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9346C" w14:textId="42351E0A" w:rsidR="001E3453" w:rsidRDefault="001E3453" w:rsidP="001E34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5D6868">
        <w:rPr>
          <w:rFonts w:ascii="Times New Roman" w:hAnsi="Times New Roman" w:cs="Times New Roman"/>
          <w:sz w:val="24"/>
          <w:szCs w:val="24"/>
        </w:rPr>
        <w:t>промышленности и транспорта</w:t>
      </w:r>
      <w:r>
        <w:rPr>
          <w:rFonts w:ascii="Times New Roman" w:hAnsi="Times New Roman" w:cs="Times New Roman"/>
          <w:sz w:val="24"/>
          <w:szCs w:val="24"/>
        </w:rPr>
        <w:t xml:space="preserve"> Курганской области Левину О.П.</w:t>
      </w:r>
    </w:p>
    <w:p w14:paraId="44BCD8C5" w14:textId="77777777" w:rsidR="001E3453" w:rsidRDefault="001E3453" w:rsidP="001E34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1BD4C6A0" w14:textId="77777777" w:rsidR="001E3453" w:rsidRDefault="001E3453" w:rsidP="001E34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4CD49F6C" w14:textId="77777777" w:rsidR="001E3453" w:rsidRDefault="001E3453" w:rsidP="001E34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3F4CE06" w14:textId="77777777" w:rsidR="001E3453" w:rsidRDefault="001E3453" w:rsidP="001E34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31908337" w14:textId="77777777" w:rsidR="001E3453" w:rsidRDefault="001E3453" w:rsidP="001E34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10068FF4" w14:textId="77777777" w:rsidR="001E3453" w:rsidRDefault="001E3453" w:rsidP="001E34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июня 2024 года</w:t>
      </w:r>
    </w:p>
    <w:p w14:paraId="66CD353E" w14:textId="17DF3530" w:rsidR="001E3453" w:rsidRPr="00865377" w:rsidRDefault="001E3453" w:rsidP="001E345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общественный транспорт</w:t>
      </w:r>
    </w:p>
    <w:p w14:paraId="69806ECD" w14:textId="05D65048" w:rsidR="001E3453" w:rsidRDefault="001E3453" w:rsidP="001E34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регулярно пользуюсь общественным транспортном в Курганской области, заметил ряд проблем в его работе. Так, в последнее время количества автобусов на маршрутах стало катастрофически не хватать. В то время как ПАЗ вмещает в себя порядка 48 человек (по документам), фактически в салоне автобуса может находится более 55 человек. Люди вынуждены ехать в жару в максимально некомфортных условиях, нарушая при этом технику безопасности.</w:t>
      </w:r>
    </w:p>
    <w:p w14:paraId="7F27A229" w14:textId="77777777" w:rsidR="001E3453" w:rsidRDefault="001E3453" w:rsidP="001E34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2E84EA1E" w14:textId="77777777" w:rsidR="001E3453" w:rsidRDefault="001E3453" w:rsidP="001E34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C16580A" w14:textId="4712F3AA" w:rsidR="001E3453" w:rsidRDefault="001E3453" w:rsidP="001E34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возможность </w:t>
      </w:r>
      <w:r>
        <w:rPr>
          <w:rFonts w:ascii="Times New Roman" w:hAnsi="Times New Roman" w:cs="Times New Roman"/>
          <w:sz w:val="24"/>
          <w:szCs w:val="24"/>
        </w:rPr>
        <w:t>запуска дополнительного автобуса по маршруту № 309.</w:t>
      </w:r>
    </w:p>
    <w:bookmarkEnd w:id="1"/>
    <w:bookmarkEnd w:id="3"/>
    <w:p w14:paraId="403C5AFD" w14:textId="77777777" w:rsidR="001E3453" w:rsidRDefault="001E3453" w:rsidP="001E345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67B7034" w14:textId="77777777" w:rsidR="001E3453" w:rsidRPr="00E82EF3" w:rsidRDefault="001E3453" w:rsidP="001E345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8C61FE" w14:textId="77777777" w:rsidR="001E3453" w:rsidRDefault="001E3453" w:rsidP="001E3453"/>
    <w:p w14:paraId="2C9824B7" w14:textId="77777777" w:rsidR="001E3453" w:rsidRDefault="001E3453" w:rsidP="001E3453"/>
    <w:p w14:paraId="63C55958" w14:textId="77777777" w:rsidR="001E3453" w:rsidRDefault="001E3453" w:rsidP="001E3453"/>
    <w:p w14:paraId="25016F25" w14:textId="77777777" w:rsidR="001E3453" w:rsidRDefault="001E3453" w:rsidP="001E3453"/>
    <w:p w14:paraId="4311A0AE" w14:textId="77777777" w:rsidR="001E3453" w:rsidRDefault="001E3453" w:rsidP="001E3453"/>
    <w:p w14:paraId="164DFC92" w14:textId="77777777" w:rsidR="001E3453" w:rsidRDefault="001E3453" w:rsidP="001E3453"/>
    <w:p w14:paraId="5FB25BBE" w14:textId="77777777" w:rsidR="00E901A8" w:rsidRDefault="005D6868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91"/>
    <w:rsid w:val="001E3453"/>
    <w:rsid w:val="003E01BD"/>
    <w:rsid w:val="005D6868"/>
    <w:rsid w:val="00743836"/>
    <w:rsid w:val="0075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19D9"/>
  <w15:chartTrackingRefBased/>
  <w15:docId w15:val="{E49C03F7-234E-4966-89B5-FE3B0951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781</Characters>
  <Application>Microsoft Office Word</Application>
  <DocSecurity>0</DocSecurity>
  <Lines>13</Lines>
  <Paragraphs>4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2023-07-04T06:03:00Z</dcterms:created>
  <dcterms:modified xsi:type="dcterms:W3CDTF">2023-07-04T06:06:00Z</dcterms:modified>
</cp:coreProperties>
</file>