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9ADC" w14:textId="7FACBA0A" w:rsidR="00416809" w:rsidRDefault="00416809" w:rsidP="004168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 w:cs="Times New Roman"/>
          <w:sz w:val="24"/>
          <w:szCs w:val="24"/>
        </w:rPr>
        <w:t>по вопросам миграции МВД России по Курганской области Богданову Олегу Дмитриевичу</w:t>
      </w:r>
    </w:p>
    <w:p w14:paraId="7FC7D045" w14:textId="4AFAFB96" w:rsidR="00416809" w:rsidRDefault="00416809" w:rsidP="004168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Курган</w:t>
      </w:r>
      <w:r>
        <w:rPr>
          <w:rFonts w:ascii="Times New Roman" w:hAnsi="Times New Roman" w:cs="Times New Roman"/>
          <w:sz w:val="24"/>
          <w:szCs w:val="24"/>
        </w:rPr>
        <w:t>, ул. Родькина, д. 53</w:t>
      </w:r>
    </w:p>
    <w:p w14:paraId="2F8DEBEA" w14:textId="77777777" w:rsidR="00416809" w:rsidRDefault="00416809" w:rsidP="004168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2A04BCB" w14:textId="77777777" w:rsidR="00416809" w:rsidRDefault="00416809" w:rsidP="004168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A889825" w14:textId="77777777" w:rsidR="00416809" w:rsidRDefault="00416809" w:rsidP="004168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5417E69" w14:textId="77777777" w:rsidR="00416809" w:rsidRDefault="00416809" w:rsidP="004168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C9B5A1D" w14:textId="77777777" w:rsidR="00416809" w:rsidRDefault="00416809" w:rsidP="004168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июля 2024 года</w:t>
      </w:r>
    </w:p>
    <w:p w14:paraId="5EDCC773" w14:textId="4D09A3E0" w:rsidR="00416809" w:rsidRDefault="00416809" w:rsidP="004168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нелегальных мигрантов</w:t>
      </w:r>
    </w:p>
    <w:p w14:paraId="63531273" w14:textId="0C70D1AC" w:rsidR="00416809" w:rsidRDefault="00416809" w:rsidP="004168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15.07.2024 г. посещал заведение быстрого питания «Питерская шаверма» по адресу г. Курган, ул. Красина, стр. 61. Кассир заведения, принимающий заказы, едва ли знает русский язык, в то время как повар не говорит на русском вовсе. Имеются подозрения относительно законности пребывания данных граждан на территории России, а также законности факта осуществления ими трудовой деятельности.</w:t>
      </w:r>
    </w:p>
    <w:p w14:paraId="04F7C336" w14:textId="77777777" w:rsidR="00416809" w:rsidRDefault="00416809" w:rsidP="0041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008A4A4" w14:textId="1A1D3FD5" w:rsidR="00416809" w:rsidRDefault="00416809" w:rsidP="00416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</w:t>
      </w:r>
      <w:r>
        <w:rPr>
          <w:rFonts w:ascii="Times New Roman" w:hAnsi="Times New Roman" w:cs="Times New Roman"/>
          <w:sz w:val="24"/>
          <w:szCs w:val="24"/>
        </w:rPr>
        <w:t>кафе быстрого питания «Питерская шаверма».</w:t>
      </w:r>
    </w:p>
    <w:p w14:paraId="6F269675" w14:textId="3ED5D438" w:rsidR="00416809" w:rsidRDefault="00416809" w:rsidP="00416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законность пребывания сотрудников кафе на территории России.</w:t>
      </w:r>
    </w:p>
    <w:bookmarkEnd w:id="1"/>
    <w:bookmarkEnd w:id="3"/>
    <w:p w14:paraId="56A0FFFE" w14:textId="77777777" w:rsidR="00416809" w:rsidRDefault="00416809" w:rsidP="004168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98999FF" w14:textId="77777777" w:rsidR="00416809" w:rsidRPr="003F3C99" w:rsidRDefault="00416809" w:rsidP="0041680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E5CCF7" w14:textId="77777777" w:rsidR="00416809" w:rsidRPr="00E82EF3" w:rsidRDefault="00416809" w:rsidP="0041680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F4E6FD" w14:textId="77777777" w:rsidR="00416809" w:rsidRDefault="00416809" w:rsidP="00416809"/>
    <w:p w14:paraId="0E4E47C9" w14:textId="77777777" w:rsidR="00416809" w:rsidRDefault="00416809" w:rsidP="00416809"/>
    <w:p w14:paraId="6C24B59F" w14:textId="77777777" w:rsidR="00416809" w:rsidRDefault="00416809" w:rsidP="00416809"/>
    <w:p w14:paraId="5758792A" w14:textId="77777777" w:rsidR="00416809" w:rsidRDefault="00416809" w:rsidP="00416809"/>
    <w:p w14:paraId="782D2961" w14:textId="77777777" w:rsidR="00416809" w:rsidRDefault="00416809" w:rsidP="00416809"/>
    <w:p w14:paraId="7799685E" w14:textId="77777777" w:rsidR="00416809" w:rsidRDefault="00416809" w:rsidP="00416809"/>
    <w:p w14:paraId="5345E159" w14:textId="77777777" w:rsidR="00416809" w:rsidRDefault="00416809" w:rsidP="00416809"/>
    <w:p w14:paraId="3AE2EF45" w14:textId="77777777" w:rsidR="00416809" w:rsidRDefault="00416809" w:rsidP="00416809"/>
    <w:p w14:paraId="2F01FF09" w14:textId="77777777" w:rsidR="00416809" w:rsidRDefault="00416809" w:rsidP="00416809"/>
    <w:p w14:paraId="7AA1D55B" w14:textId="77777777" w:rsidR="00416809" w:rsidRDefault="00416809" w:rsidP="00416809"/>
    <w:p w14:paraId="2D830323" w14:textId="77777777" w:rsidR="00416809" w:rsidRDefault="00416809" w:rsidP="00416809"/>
    <w:p w14:paraId="161C31F4" w14:textId="77777777" w:rsidR="00416809" w:rsidRDefault="00416809" w:rsidP="00416809"/>
    <w:p w14:paraId="52B5281E" w14:textId="77777777" w:rsidR="00416809" w:rsidRDefault="00416809" w:rsidP="00416809"/>
    <w:p w14:paraId="0AD0F5DF" w14:textId="77777777" w:rsidR="00416809" w:rsidRDefault="00416809" w:rsidP="00416809"/>
    <w:p w14:paraId="0D751FDE" w14:textId="77777777" w:rsidR="00416809" w:rsidRDefault="00416809" w:rsidP="00416809"/>
    <w:p w14:paraId="61542F6F" w14:textId="77777777" w:rsidR="00416809" w:rsidRDefault="00416809" w:rsidP="00416809"/>
    <w:p w14:paraId="75ACA078" w14:textId="77777777" w:rsidR="00416809" w:rsidRDefault="00416809" w:rsidP="00416809"/>
    <w:p w14:paraId="7A95120D" w14:textId="77777777" w:rsidR="00416809" w:rsidRPr="008B4FCD" w:rsidRDefault="00416809" w:rsidP="00416809"/>
    <w:p w14:paraId="3BC1CA6E" w14:textId="77777777" w:rsidR="00472F45" w:rsidRDefault="00472F45"/>
    <w:sectPr w:rsidR="0047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DA"/>
    <w:rsid w:val="0035586F"/>
    <w:rsid w:val="00416809"/>
    <w:rsid w:val="00472F45"/>
    <w:rsid w:val="007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83AB"/>
  <w15:chartTrackingRefBased/>
  <w15:docId w15:val="{7E3B97C6-8290-45A0-9E42-C43108A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808</Characters>
  <Application>Microsoft Office Word</Application>
  <DocSecurity>0</DocSecurity>
  <Lines>14</Lines>
  <Paragraphs>5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2023-07-21T05:11:00Z</dcterms:created>
  <dcterms:modified xsi:type="dcterms:W3CDTF">2023-07-21T05:14:00Z</dcterms:modified>
</cp:coreProperties>
</file>