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4EE3" w14:textId="77777777" w:rsidR="006F154F" w:rsidRDefault="006F154F" w:rsidP="006F15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Сидорову Антону Валерьевичу</w:t>
      </w:r>
    </w:p>
    <w:p w14:paraId="6CA530DB" w14:textId="77777777" w:rsidR="006F154F" w:rsidRDefault="006F154F" w:rsidP="006F15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18502BF6" w14:textId="77777777" w:rsidR="006F154F" w:rsidRDefault="006F154F" w:rsidP="006F15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56B32D25" w14:textId="77777777" w:rsidR="006F154F" w:rsidRDefault="006F154F" w:rsidP="006F15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2D7C7CC" w14:textId="77777777" w:rsidR="006F154F" w:rsidRDefault="006F154F" w:rsidP="006F15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B18B168" w14:textId="77777777" w:rsidR="006F154F" w:rsidRDefault="006F154F" w:rsidP="006F15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июля 2024 года</w:t>
      </w:r>
    </w:p>
    <w:p w14:paraId="1D5AA386" w14:textId="7F7FA0BC" w:rsidR="006F154F" w:rsidRDefault="006F154F" w:rsidP="006F15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логопеда от родителей</w:t>
      </w:r>
    </w:p>
    <w:p w14:paraId="393FFCC2" w14:textId="23B02EBB" w:rsidR="006F154F" w:rsidRDefault="006F154F" w:rsidP="006F15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являюсь отцом Лебедева Олега Семёновича 01.02.2018 г. р. Ребёнок посещает детский сад № 1 «Солнышко», где занимается у логопеда Некрасовой Тамары Фёдоровны. У ребёнка наблюдается дефект речи в виде картавости. </w:t>
      </w:r>
    </w:p>
    <w:p w14:paraId="38FD8D9B" w14:textId="6F768AC5" w:rsidR="006F154F" w:rsidRDefault="006F154F" w:rsidP="006F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прозанимался с логопедом 3 занятия, после которых дефект не исправился, но появился ещё один дефект – заикание. Некрасова Т.Ф. совершенно не умеет работать с детьми, повышает на них голос, в результате чего считаю, что необходимо отстранить её от педагогической работы.</w:t>
      </w:r>
    </w:p>
    <w:p w14:paraId="66D07757" w14:textId="77777777" w:rsidR="006F154F" w:rsidRDefault="006F154F" w:rsidP="006F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67F2EC7" w14:textId="77777777" w:rsidR="006F154F" w:rsidRDefault="006F154F" w:rsidP="006F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83270E5" w14:textId="6A5CDD05" w:rsidR="006F154F" w:rsidRDefault="006F154F" w:rsidP="006F15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297031"/>
      <w:r>
        <w:rPr>
          <w:rFonts w:ascii="Times New Roman" w:hAnsi="Times New Roman" w:cs="Times New Roman"/>
          <w:sz w:val="24"/>
          <w:szCs w:val="24"/>
        </w:rPr>
        <w:t xml:space="preserve">Провести проверку </w:t>
      </w:r>
      <w:r>
        <w:rPr>
          <w:rFonts w:ascii="Times New Roman" w:hAnsi="Times New Roman" w:cs="Times New Roman"/>
          <w:sz w:val="24"/>
          <w:szCs w:val="24"/>
        </w:rPr>
        <w:t>в отношении логопеда Некрасовой Т.Ф., проверить на соответствие занимаемой должности.</w:t>
      </w:r>
    </w:p>
    <w:bookmarkEnd w:id="0"/>
    <w:bookmarkEnd w:id="2"/>
    <w:bookmarkEnd w:id="3"/>
    <w:bookmarkEnd w:id="4"/>
    <w:p w14:paraId="0221CA8D" w14:textId="77777777" w:rsidR="006F154F" w:rsidRDefault="006F154F" w:rsidP="006F15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65643007" w14:textId="77777777" w:rsidR="006F154F" w:rsidRPr="00E82EF3" w:rsidRDefault="006F154F" w:rsidP="006F154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936E36" w14:textId="77777777" w:rsidR="006F154F" w:rsidRDefault="006F154F" w:rsidP="006F154F"/>
    <w:p w14:paraId="65F7ED26" w14:textId="77777777" w:rsidR="006F154F" w:rsidRDefault="006F154F" w:rsidP="006F154F"/>
    <w:p w14:paraId="7351BB58" w14:textId="77777777" w:rsidR="006F154F" w:rsidRDefault="006F154F" w:rsidP="006F154F"/>
    <w:p w14:paraId="218D186E" w14:textId="77777777" w:rsidR="006F154F" w:rsidRDefault="006F154F" w:rsidP="006F154F"/>
    <w:p w14:paraId="3CEEF85F" w14:textId="77777777" w:rsidR="006F154F" w:rsidRDefault="006F154F" w:rsidP="006F154F"/>
    <w:p w14:paraId="36BB2822" w14:textId="77777777" w:rsidR="006F154F" w:rsidRDefault="006F154F" w:rsidP="006F154F"/>
    <w:p w14:paraId="61BD9EF8" w14:textId="77777777" w:rsidR="00E901A8" w:rsidRDefault="00AA2BB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35"/>
    <w:rsid w:val="003E01BD"/>
    <w:rsid w:val="006F154F"/>
    <w:rsid w:val="00743836"/>
    <w:rsid w:val="00870635"/>
    <w:rsid w:val="00AA2BBB"/>
    <w:rsid w:val="00DA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6F1A"/>
  <w15:chartTrackingRefBased/>
  <w15:docId w15:val="{53572D09-5069-41EA-AC23-9F55257D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808</Characters>
  <Application>Microsoft Office Word</Application>
  <DocSecurity>0</DocSecurity>
  <Lines>13</Lines>
  <Paragraphs>3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2023-07-12T08:32:00Z</dcterms:created>
  <dcterms:modified xsi:type="dcterms:W3CDTF">2023-07-12T08:35:00Z</dcterms:modified>
</cp:coreProperties>
</file>