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28E3" w14:textId="2F9E624E" w:rsidR="0094551F" w:rsidRDefault="0094551F" w:rsidP="009455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отделения Банка России по Курганской области Данилюку Олегу Семёновичу</w:t>
      </w:r>
    </w:p>
    <w:p w14:paraId="23927478" w14:textId="18BA2170" w:rsidR="0094551F" w:rsidRDefault="0094551F" w:rsidP="009455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Курган, ул. </w:t>
      </w:r>
      <w:r>
        <w:rPr>
          <w:rFonts w:ascii="Times New Roman" w:hAnsi="Times New Roman" w:cs="Times New Roman"/>
          <w:sz w:val="24"/>
          <w:szCs w:val="24"/>
        </w:rPr>
        <w:t>Климова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8AD791" w14:textId="77777777" w:rsidR="0094551F" w:rsidRDefault="0094551F" w:rsidP="009455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1D7CA374" w14:textId="77777777" w:rsidR="0094551F" w:rsidRDefault="0094551F" w:rsidP="009455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1976172" w14:textId="77777777" w:rsidR="0094551F" w:rsidRDefault="0094551F" w:rsidP="009455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782371E" w14:textId="7CCA3B71" w:rsidR="0094551F" w:rsidRDefault="00F8791C" w:rsidP="009455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4551F"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19895889" w14:textId="7CC5C9C0" w:rsidR="0094551F" w:rsidRDefault="0094551F" w:rsidP="009455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банк в Центробанк</w:t>
      </w:r>
    </w:p>
    <w:p w14:paraId="4516430E" w14:textId="41463514" w:rsidR="0094551F" w:rsidRDefault="0094551F" w:rsidP="009455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01.06.2024 г. оформила заявку на получение дебетовой карты через приложение. Доставка карты была назначена на 05.06.2024 г. Карту привез менеджер </w:t>
      </w:r>
      <w:r>
        <w:rPr>
          <w:rFonts w:ascii="Times New Roman" w:hAnsi="Times New Roman" w:cs="Times New Roman"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, он же и заключил со мной договор. Подписав договор не глядя, открыв конверт с картой уже дома, я обнаружила, что помимо дебетовой карты там находится ещё и кредитная. Менеджер </w:t>
      </w:r>
      <w:r>
        <w:rPr>
          <w:rFonts w:ascii="Times New Roman" w:hAnsi="Times New Roman" w:cs="Times New Roman"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 ничего не говорил мне про кредитную карту и не предлагал её оформить, а просто подложил в конверт. На кредитной карте уже выбиты мои имя и фамилия.</w:t>
      </w:r>
    </w:p>
    <w:p w14:paraId="02174E46" w14:textId="6FA16C27" w:rsidR="0094551F" w:rsidRDefault="0094551F" w:rsidP="00945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менеджер по работе с клиентами </w:t>
      </w:r>
      <w:r>
        <w:rPr>
          <w:rFonts w:ascii="Times New Roman" w:hAnsi="Times New Roman" w:cs="Times New Roman"/>
          <w:sz w:val="24"/>
          <w:szCs w:val="24"/>
        </w:rPr>
        <w:t>банка ООО «Невада»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 xml:space="preserve"> навязал мне дополнительную услуги в виде кредитной карты, что в свою очередь является нарушением Гражданского кодекса, Закона «О защите прав потребителей».</w:t>
      </w:r>
    </w:p>
    <w:bookmarkEnd w:id="3"/>
    <w:p w14:paraId="53229345" w14:textId="77777777" w:rsidR="0094551F" w:rsidRDefault="0094551F" w:rsidP="00945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0788E9D" w14:textId="77777777" w:rsidR="0094551F" w:rsidRDefault="0094551F" w:rsidP="00945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C0417FE" w14:textId="6645F472" w:rsidR="0094551F" w:rsidRDefault="0094551F" w:rsidP="00945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провести проверку деятельности компании </w:t>
      </w:r>
      <w:r>
        <w:rPr>
          <w:rFonts w:ascii="Times New Roman" w:hAnsi="Times New Roman" w:cs="Times New Roman"/>
          <w:sz w:val="24"/>
          <w:szCs w:val="24"/>
        </w:rPr>
        <w:t>ООО «Невада»</w:t>
      </w:r>
      <w:r>
        <w:rPr>
          <w:rFonts w:ascii="Times New Roman" w:hAnsi="Times New Roman" w:cs="Times New Roman"/>
          <w:sz w:val="24"/>
          <w:szCs w:val="24"/>
        </w:rPr>
        <w:t xml:space="preserve">, привлечь менеджера по работе с клиентами </w:t>
      </w:r>
      <w:r>
        <w:rPr>
          <w:rFonts w:ascii="Times New Roman" w:hAnsi="Times New Roman" w:cs="Times New Roman"/>
          <w:sz w:val="24"/>
          <w:szCs w:val="24"/>
        </w:rPr>
        <w:t>Дениса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 по закону.</w:t>
      </w:r>
    </w:p>
    <w:bookmarkEnd w:id="1"/>
    <w:bookmarkEnd w:id="4"/>
    <w:bookmarkEnd w:id="5"/>
    <w:bookmarkEnd w:id="6"/>
    <w:p w14:paraId="241947F6" w14:textId="77777777" w:rsidR="0094551F" w:rsidRPr="00FA3842" w:rsidRDefault="0094551F" w:rsidP="009455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78EA764A" w14:textId="77777777" w:rsidR="0094551F" w:rsidRPr="00E82EF3" w:rsidRDefault="0094551F" w:rsidP="009455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C8F17D" w14:textId="77777777" w:rsidR="0094551F" w:rsidRDefault="0094551F" w:rsidP="0094551F"/>
    <w:p w14:paraId="18E524F3" w14:textId="77777777" w:rsidR="0094551F" w:rsidRDefault="0094551F" w:rsidP="0094551F"/>
    <w:p w14:paraId="29C73E45" w14:textId="77777777" w:rsidR="0094551F" w:rsidRDefault="0094551F" w:rsidP="0094551F"/>
    <w:p w14:paraId="5BAC9530" w14:textId="77777777" w:rsidR="0094551F" w:rsidRDefault="0094551F" w:rsidP="0094551F"/>
    <w:p w14:paraId="06E42E27" w14:textId="77777777" w:rsidR="0094551F" w:rsidRDefault="0094551F" w:rsidP="0094551F"/>
    <w:p w14:paraId="2B1A9A80" w14:textId="77777777" w:rsidR="00A52DC5" w:rsidRDefault="00A52DC5"/>
    <w:sectPr w:rsidR="00A5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5E"/>
    <w:rsid w:val="005C52B5"/>
    <w:rsid w:val="0094551F"/>
    <w:rsid w:val="00A5185E"/>
    <w:rsid w:val="00A52DC5"/>
    <w:rsid w:val="00F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4E3A"/>
  <w15:chartTrackingRefBased/>
  <w15:docId w15:val="{BDB31329-33A2-4945-BBAC-995D7F3D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1082</Characters>
  <Application>Microsoft Office Word</Application>
  <DocSecurity>0</DocSecurity>
  <Lines>17</Lines>
  <Paragraphs>4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2023-07-18T02:23:00Z</dcterms:created>
  <dcterms:modified xsi:type="dcterms:W3CDTF">2023-07-18T02:25:00Z</dcterms:modified>
</cp:coreProperties>
</file>