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F9E4" w14:textId="6A74F890" w:rsidR="0075217C" w:rsidRDefault="0075217C" w:rsidP="007521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</w:t>
      </w:r>
      <w:r>
        <w:rPr>
          <w:rFonts w:ascii="Times New Roman" w:hAnsi="Times New Roman" w:cs="Times New Roman"/>
          <w:sz w:val="24"/>
          <w:szCs w:val="24"/>
        </w:rPr>
        <w:t>«Яблоки и груши»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Симонову К. К.</w:t>
      </w:r>
      <w:bookmarkStart w:id="0" w:name="_GoBack"/>
      <w:bookmarkEnd w:id="0"/>
    </w:p>
    <w:p w14:paraId="03F04C31" w14:textId="60C88C77" w:rsidR="0075217C" w:rsidRDefault="0075217C" w:rsidP="0075217C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752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технолога Анисимова А.А.</w:t>
      </w:r>
    </w:p>
    <w:p w14:paraId="34A7954B" w14:textId="77777777" w:rsidR="0075217C" w:rsidRDefault="0075217C" w:rsidP="0075217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C173F81" w14:textId="77777777" w:rsidR="0075217C" w:rsidRDefault="0075217C" w:rsidP="00752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2EC08DC" w14:textId="5FBE9AC1" w:rsidR="0075217C" w:rsidRDefault="0075217C" w:rsidP="00752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учебный отпуск с 01.06.2024 г. по 15.06.2024 г. (15 календарных дней) для прохождения вступительных экзаменов в Курганский государственный университет.</w:t>
      </w:r>
    </w:p>
    <w:p w14:paraId="741CC752" w14:textId="21CE1F83" w:rsidR="0075217C" w:rsidRDefault="0075217C" w:rsidP="007521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</w:t>
      </w:r>
      <w:r>
        <w:rPr>
          <w:rFonts w:ascii="Times New Roman" w:hAnsi="Times New Roman" w:cs="Times New Roman"/>
          <w:sz w:val="24"/>
          <w:szCs w:val="24"/>
        </w:rPr>
        <w:t>справка-вызов от 10.05.2024 г.</w:t>
      </w:r>
    </w:p>
    <w:p w14:paraId="0F17881B" w14:textId="4B2740FC" w:rsidR="0075217C" w:rsidRDefault="0075217C" w:rsidP="007521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2024 года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Анисимов А. А.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3BF4EF38" w14:textId="3E8A11DC" w:rsidR="0075217C" w:rsidRDefault="0075217C" w:rsidP="007521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DBE895" w14:textId="77777777" w:rsidR="0075217C" w:rsidRPr="0075217C" w:rsidRDefault="0075217C" w:rsidP="007521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CD3C44" w14:textId="77777777" w:rsidR="0075217C" w:rsidRDefault="0075217C" w:rsidP="007521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8DC8FB" w14:textId="77777777" w:rsidR="0075217C" w:rsidRPr="00517440" w:rsidRDefault="0075217C" w:rsidP="0075217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593BB5" w14:textId="77777777" w:rsidR="00E901A8" w:rsidRDefault="0075217C"/>
    <w:sectPr w:rsidR="00E901A8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4F"/>
    <w:rsid w:val="003E01BD"/>
    <w:rsid w:val="00541A4F"/>
    <w:rsid w:val="00743836"/>
    <w:rsid w:val="0075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1B93"/>
  <w15:chartTrackingRefBased/>
  <w15:docId w15:val="{A12D0BF1-6A31-4B9C-8996-4A024FCB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391</Characters>
  <Application>Microsoft Office Word</Application>
  <DocSecurity>0</DocSecurity>
  <Lines>7</Lines>
  <Paragraphs>3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2022-05-13T07:22:00Z</dcterms:created>
  <dcterms:modified xsi:type="dcterms:W3CDTF">2022-05-13T07:25:00Z</dcterms:modified>
</cp:coreProperties>
</file>