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DC46" w14:textId="4A3EA2D6" w:rsidR="00471CDB" w:rsidRDefault="00471CDB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Роскомнадзора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Родионову Николаю Денисовичу</w:t>
      </w:r>
    </w:p>
    <w:p w14:paraId="1ED03DA7" w14:textId="77777777" w:rsidR="00471CDB" w:rsidRDefault="00471CDB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D9E970" w14:textId="77777777" w:rsidR="00471CDB" w:rsidRDefault="00471CDB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03DD4941" w14:textId="77777777" w:rsidR="00471CDB" w:rsidRDefault="00471CDB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5B4FF4BD" w14:textId="77777777" w:rsidR="00471CDB" w:rsidRDefault="00471CDB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256CE45B" w14:textId="1470DB4F" w:rsidR="00471CDB" w:rsidRDefault="009E49DF" w:rsidP="00471CD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7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471CDB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5D814DE6" w14:textId="0E7E70D4" w:rsidR="00471CDB" w:rsidRPr="00532246" w:rsidRDefault="00471CDB" w:rsidP="00471C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Роскомнадзор на оператора сотовой связи</w:t>
      </w:r>
    </w:p>
    <w:p w14:paraId="44965E66" w14:textId="4649CFAF" w:rsidR="00471CDB" w:rsidRDefault="00471CDB" w:rsidP="00471C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пользуюсь услугами сотового оператора </w:t>
      </w:r>
      <w:r w:rsidR="005F0AA4">
        <w:rPr>
          <w:rFonts w:ascii="Times New Roman" w:hAnsi="Times New Roman" w:cs="Times New Roman"/>
          <w:sz w:val="24"/>
          <w:szCs w:val="24"/>
        </w:rPr>
        <w:t>«Вымпел телеком»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абонентского договора № </w:t>
      </w:r>
      <w:r>
        <w:rPr>
          <w:rFonts w:ascii="Times New Roman" w:hAnsi="Times New Roman" w:cs="Times New Roman"/>
          <w:sz w:val="24"/>
          <w:szCs w:val="24"/>
        </w:rPr>
        <w:t>450578687564</w:t>
      </w:r>
      <w:r>
        <w:rPr>
          <w:rFonts w:ascii="Times New Roman" w:hAnsi="Times New Roman" w:cs="Times New Roman"/>
          <w:sz w:val="24"/>
          <w:szCs w:val="24"/>
        </w:rPr>
        <w:t xml:space="preserve"> от 01.02.2024 г. При оформлении договора представитель компании </w:t>
      </w:r>
      <w:r w:rsidR="005F0AA4">
        <w:rPr>
          <w:rFonts w:ascii="Times New Roman" w:hAnsi="Times New Roman" w:cs="Times New Roman"/>
          <w:sz w:val="24"/>
          <w:szCs w:val="24"/>
        </w:rPr>
        <w:t xml:space="preserve">«Вымпел телеком» </w:t>
      </w:r>
      <w:r>
        <w:rPr>
          <w:rFonts w:ascii="Times New Roman" w:hAnsi="Times New Roman" w:cs="Times New Roman"/>
          <w:sz w:val="24"/>
          <w:szCs w:val="24"/>
        </w:rPr>
        <w:t>в салоне сотовой связи сказал, что абонентская плата по моему пакету услуг составит 800 рублей. Я сразу же положил на лицевой счёт 5 000 рублей чтобы не заниматься этим каждый месяц. Таким образом денежных средств хватило как минимум на полгода.</w:t>
      </w:r>
    </w:p>
    <w:p w14:paraId="57B053D5" w14:textId="4BE0CA82" w:rsidR="00471CDB" w:rsidRDefault="00471CDB" w:rsidP="0047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01.05.2024 г. компания </w:t>
      </w:r>
      <w:r w:rsidR="005F0AA4">
        <w:rPr>
          <w:rFonts w:ascii="Times New Roman" w:hAnsi="Times New Roman" w:cs="Times New Roman"/>
          <w:sz w:val="24"/>
          <w:szCs w:val="24"/>
        </w:rPr>
        <w:t xml:space="preserve">«Вымпел телеком» </w:t>
      </w:r>
      <w:r>
        <w:rPr>
          <w:rFonts w:ascii="Times New Roman" w:hAnsi="Times New Roman" w:cs="Times New Roman"/>
          <w:sz w:val="24"/>
          <w:szCs w:val="24"/>
        </w:rPr>
        <w:t xml:space="preserve">приостановила предоставление услуг со ссылкой на неоплату. На моем лицевом счету оказалось недостаточно денежных средств. Я обратился в техподдержку </w:t>
      </w:r>
      <w:r w:rsidR="005F0AA4">
        <w:rPr>
          <w:rFonts w:ascii="Times New Roman" w:hAnsi="Times New Roman" w:cs="Times New Roman"/>
          <w:sz w:val="24"/>
          <w:szCs w:val="24"/>
        </w:rPr>
        <w:t xml:space="preserve">«Вымпел телеком» </w:t>
      </w:r>
      <w:r>
        <w:rPr>
          <w:rFonts w:ascii="Times New Roman" w:hAnsi="Times New Roman" w:cs="Times New Roman"/>
          <w:sz w:val="24"/>
          <w:szCs w:val="24"/>
        </w:rPr>
        <w:t>с вопросами, где мне ответили, что на лицевом счету подключены дополнительные услуги, а ежемесячная стоимость обслуживания составила 1 5000 рублей. Возвращать деньги за услуги, которые я не подключал и не пользовался, мне отказались.</w:t>
      </w:r>
    </w:p>
    <w:bookmarkEnd w:id="3"/>
    <w:p w14:paraId="228CF7FC" w14:textId="77777777" w:rsidR="00471CDB" w:rsidRDefault="00471CDB" w:rsidP="0047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123DB7" w14:textId="77777777" w:rsidR="00471CDB" w:rsidRDefault="00471CDB" w:rsidP="00471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D64DAC" w14:textId="03825C87" w:rsidR="00471CDB" w:rsidRDefault="00471CDB" w:rsidP="00471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 w:rsidR="005F0AA4">
        <w:rPr>
          <w:rFonts w:ascii="Times New Roman" w:hAnsi="Times New Roman" w:cs="Times New Roman"/>
          <w:sz w:val="24"/>
          <w:szCs w:val="24"/>
        </w:rPr>
        <w:t xml:space="preserve">«Вымпел телеком»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законодательства.</w:t>
      </w:r>
    </w:p>
    <w:bookmarkEnd w:id="1"/>
    <w:bookmarkEnd w:id="4"/>
    <w:bookmarkEnd w:id="5"/>
    <w:bookmarkEnd w:id="6"/>
    <w:bookmarkEnd w:id="7"/>
    <w:p w14:paraId="736EC887" w14:textId="77777777" w:rsidR="00471CDB" w:rsidRPr="007B308F" w:rsidRDefault="00471CDB" w:rsidP="00471C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7C0FC56C" w14:textId="77777777" w:rsidR="00471CDB" w:rsidRPr="00E82EF3" w:rsidRDefault="00471CDB" w:rsidP="00471C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5AD1C" w14:textId="77777777" w:rsidR="00471CDB" w:rsidRDefault="00471CDB" w:rsidP="00471CDB"/>
    <w:p w14:paraId="4E9EBBCD" w14:textId="77777777" w:rsidR="00471CDB" w:rsidRDefault="00471CDB" w:rsidP="00471CDB"/>
    <w:p w14:paraId="3A977CE4" w14:textId="77777777" w:rsidR="00471CDB" w:rsidRDefault="00471CDB" w:rsidP="00471CDB"/>
    <w:p w14:paraId="609F135D" w14:textId="77777777" w:rsidR="00471CDB" w:rsidRDefault="00471CDB" w:rsidP="00471CDB"/>
    <w:p w14:paraId="51B6BD23" w14:textId="77777777" w:rsidR="00471CDB" w:rsidRDefault="00471CDB" w:rsidP="00471CDB"/>
    <w:p w14:paraId="6A82C632" w14:textId="77777777" w:rsidR="00471CDB" w:rsidRDefault="00471CDB" w:rsidP="00471CDB"/>
    <w:p w14:paraId="35FA6E3E" w14:textId="77777777" w:rsidR="00471CDB" w:rsidRDefault="00471CDB" w:rsidP="00471CDB"/>
    <w:p w14:paraId="63640096" w14:textId="77777777" w:rsidR="00471CDB" w:rsidRDefault="00471CDB" w:rsidP="00471CDB"/>
    <w:p w14:paraId="0E775FF3" w14:textId="77777777" w:rsidR="00471CDB" w:rsidRDefault="00471CDB" w:rsidP="00471CDB"/>
    <w:p w14:paraId="14A89E82" w14:textId="77777777" w:rsidR="00471CDB" w:rsidRDefault="00471CDB" w:rsidP="00471CDB"/>
    <w:p w14:paraId="23D5A1AB" w14:textId="77777777" w:rsidR="00471CDB" w:rsidRDefault="00471CDB" w:rsidP="00471CDB"/>
    <w:p w14:paraId="55A7D8B0" w14:textId="77777777" w:rsidR="00471CDB" w:rsidRDefault="00471CDB" w:rsidP="00471CDB"/>
    <w:p w14:paraId="2330C14A" w14:textId="77777777" w:rsidR="00471CDB" w:rsidRDefault="00471CDB" w:rsidP="00471CDB"/>
    <w:p w14:paraId="2073F632" w14:textId="77777777" w:rsidR="00471CDB" w:rsidRDefault="00471CDB" w:rsidP="00471CDB"/>
    <w:p w14:paraId="1BB8AC7D" w14:textId="77777777" w:rsidR="00471CDB" w:rsidRDefault="00471CDB" w:rsidP="00471CDB"/>
    <w:p w14:paraId="16BE0676" w14:textId="77777777" w:rsidR="00471CDB" w:rsidRDefault="00471CDB" w:rsidP="00471CDB"/>
    <w:p w14:paraId="130AA88C" w14:textId="77777777" w:rsidR="00471CDB" w:rsidRDefault="00471CDB" w:rsidP="00471CDB"/>
    <w:p w14:paraId="1AF0C7DF" w14:textId="77777777" w:rsidR="00471CDB" w:rsidRDefault="00471CDB" w:rsidP="00471CDB"/>
    <w:p w14:paraId="223074A7" w14:textId="77777777" w:rsidR="00471CDB" w:rsidRDefault="00471CDB" w:rsidP="00471CDB"/>
    <w:p w14:paraId="37F7FED0" w14:textId="77777777" w:rsidR="00471CDB" w:rsidRDefault="00471CDB" w:rsidP="00471CDB"/>
    <w:p w14:paraId="3FF74ABA" w14:textId="77777777" w:rsidR="00471CDB" w:rsidRDefault="00471CDB" w:rsidP="00471CDB"/>
    <w:p w14:paraId="0CFAA142" w14:textId="77777777" w:rsidR="00471CDB" w:rsidRDefault="00471CDB" w:rsidP="00471CDB"/>
    <w:p w14:paraId="060912BC" w14:textId="77777777" w:rsidR="00471CDB" w:rsidRDefault="00471CDB" w:rsidP="00471CDB"/>
    <w:p w14:paraId="25205ACA" w14:textId="77777777" w:rsidR="00471CDB" w:rsidRDefault="00471CDB" w:rsidP="00471CDB"/>
    <w:p w14:paraId="6547BC77" w14:textId="77777777" w:rsidR="00471CDB" w:rsidRDefault="00471CDB" w:rsidP="00471CDB"/>
    <w:p w14:paraId="0C160D35" w14:textId="77777777" w:rsidR="00471CDB" w:rsidRDefault="00471CDB" w:rsidP="00471CDB"/>
    <w:p w14:paraId="450553EA" w14:textId="77777777" w:rsidR="00471CDB" w:rsidRDefault="00471CDB" w:rsidP="00471CDB"/>
    <w:p w14:paraId="7871118B" w14:textId="77777777" w:rsidR="00471CDB" w:rsidRDefault="00471CDB" w:rsidP="00471CDB"/>
    <w:p w14:paraId="24BB0406" w14:textId="77777777" w:rsidR="00471CDB" w:rsidRDefault="00471CDB" w:rsidP="00471CDB"/>
    <w:p w14:paraId="35961DD7" w14:textId="77777777" w:rsidR="00471CDB" w:rsidRDefault="00471CDB" w:rsidP="00471CDB"/>
    <w:p w14:paraId="5B039BC4" w14:textId="77777777" w:rsidR="00471CDB" w:rsidRDefault="00471CDB" w:rsidP="00471CDB"/>
    <w:p w14:paraId="347BA62A" w14:textId="77777777" w:rsidR="00471CDB" w:rsidRDefault="00471CDB" w:rsidP="00471CDB"/>
    <w:p w14:paraId="06A26BAF" w14:textId="77777777" w:rsidR="00471CDB" w:rsidRDefault="00471CDB" w:rsidP="00471CDB"/>
    <w:p w14:paraId="51FEB556" w14:textId="77777777" w:rsidR="009D5857" w:rsidRDefault="009D5857"/>
    <w:sectPr w:rsidR="009D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0"/>
    <w:rsid w:val="00471CDB"/>
    <w:rsid w:val="005F0AA4"/>
    <w:rsid w:val="007F3C00"/>
    <w:rsid w:val="009866D9"/>
    <w:rsid w:val="009D5857"/>
    <w:rsid w:val="009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C48F"/>
  <w15:chartTrackingRefBased/>
  <w15:docId w15:val="{D7929ACF-141A-4628-9183-4994168A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1279</Characters>
  <Application>Microsoft Office Word</Application>
  <DocSecurity>0</DocSecurity>
  <Lines>22</Lines>
  <Paragraphs>6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2023-07-17T05:13:00Z</dcterms:created>
  <dcterms:modified xsi:type="dcterms:W3CDTF">2023-07-17T05:15:00Z</dcterms:modified>
</cp:coreProperties>
</file>