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1FC9E" w14:textId="6DBE0E0F" w:rsidR="00804C41" w:rsidRPr="00252232" w:rsidRDefault="00804C41" w:rsidP="00804C4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Расписка о </w:t>
      </w:r>
      <w:r>
        <w:rPr>
          <w:rFonts w:ascii="Times New Roman" w:hAnsi="Times New Roman" w:cs="Times New Roman"/>
          <w:sz w:val="24"/>
          <w:szCs w:val="24"/>
        </w:rPr>
        <w:t>получении справок при увольнении</w:t>
      </w:r>
    </w:p>
    <w:p w14:paraId="5FF53FBE" w14:textId="2045A4E6" w:rsidR="00804C41" w:rsidRPr="00804C41" w:rsidRDefault="00804C41" w:rsidP="00804C4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паспорт серия 9834 номер 334443, прописан по адресу г. Курган, ул. Громяко, д. 12, кв. 52, </w:t>
      </w:r>
      <w:bookmarkStart w:id="3" w:name="_Hlk137543565"/>
      <w:bookmarkStart w:id="4" w:name="_GoBack"/>
      <w:r>
        <w:rPr>
          <w:rFonts w:ascii="Times New Roman" w:hAnsi="Times New Roman" w:cs="Times New Roman"/>
          <w:sz w:val="24"/>
          <w:szCs w:val="24"/>
        </w:rPr>
        <w:t>замещал должность младшего юриста в ООО «Правовед» с 01.02.2020 г. по 13.06.2024 г. При увольнении получил в отделе кадров трудовую книжку, окончательный расчёт, расчётный лист, а также справки о доходах за последние два года, справку о трудовом стаже. Претензий к работодателю не имею.</w:t>
      </w:r>
    </w:p>
    <w:bookmarkEnd w:id="1"/>
    <w:bookmarkEnd w:id="2"/>
    <w:bookmarkEnd w:id="3"/>
    <w:bookmarkEnd w:id="4"/>
    <w:p w14:paraId="5E9B5016" w14:textId="77777777" w:rsidR="00804C41" w:rsidRDefault="00804C41" w:rsidP="00804C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июня 2024 г.     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075C43B2" w14:textId="77777777" w:rsidR="00804C41" w:rsidRPr="003F3C99" w:rsidRDefault="00804C41" w:rsidP="00804C4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9DC61F" w14:textId="77777777" w:rsidR="00804C41" w:rsidRPr="00E82EF3" w:rsidRDefault="00804C41" w:rsidP="00804C4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4C697E3" w14:textId="77777777" w:rsidR="00804C41" w:rsidRDefault="00804C41" w:rsidP="00804C41"/>
    <w:p w14:paraId="41BDA66C" w14:textId="77777777" w:rsidR="00804C41" w:rsidRDefault="00804C41" w:rsidP="00804C41"/>
    <w:p w14:paraId="23A6579A" w14:textId="77777777" w:rsidR="00804C41" w:rsidRDefault="00804C41" w:rsidP="00804C41"/>
    <w:p w14:paraId="3F7B64AB" w14:textId="77777777" w:rsidR="00804C41" w:rsidRDefault="00804C41" w:rsidP="00804C41"/>
    <w:p w14:paraId="7BD1D706" w14:textId="77777777" w:rsidR="00804C41" w:rsidRDefault="00804C41" w:rsidP="00804C41"/>
    <w:p w14:paraId="3C32F864" w14:textId="77777777" w:rsidR="00804C41" w:rsidRDefault="00804C41" w:rsidP="00804C41"/>
    <w:p w14:paraId="0A6FEDDF" w14:textId="77777777" w:rsidR="00804C41" w:rsidRDefault="00804C41" w:rsidP="00804C41"/>
    <w:p w14:paraId="030539D0" w14:textId="77777777" w:rsidR="00804C41" w:rsidRDefault="00804C41" w:rsidP="00804C41"/>
    <w:p w14:paraId="7A87A412" w14:textId="77777777" w:rsidR="00804C41" w:rsidRDefault="00804C41" w:rsidP="00804C41"/>
    <w:p w14:paraId="40AE39A2" w14:textId="77777777" w:rsidR="00804C41" w:rsidRDefault="00804C41" w:rsidP="00804C41"/>
    <w:p w14:paraId="76E5C667" w14:textId="77777777" w:rsidR="00804C41" w:rsidRDefault="00804C41" w:rsidP="00804C41"/>
    <w:p w14:paraId="67F9535A" w14:textId="77777777" w:rsidR="00804C41" w:rsidRDefault="00804C41" w:rsidP="00804C41"/>
    <w:p w14:paraId="62FFA04D" w14:textId="77777777" w:rsidR="00804C41" w:rsidRDefault="00804C41" w:rsidP="00804C41"/>
    <w:p w14:paraId="03B58670" w14:textId="77777777" w:rsidR="00804C41" w:rsidRDefault="00804C41" w:rsidP="00804C41"/>
    <w:p w14:paraId="65F32FB5" w14:textId="77777777" w:rsidR="00804C41" w:rsidRDefault="00804C41" w:rsidP="00804C41"/>
    <w:p w14:paraId="3D7A155C" w14:textId="77777777" w:rsidR="00804C41" w:rsidRDefault="00804C41" w:rsidP="00804C41"/>
    <w:p w14:paraId="0F9245C3" w14:textId="77777777" w:rsidR="00804C41" w:rsidRDefault="00804C41" w:rsidP="00804C41"/>
    <w:p w14:paraId="798B0D6C" w14:textId="77777777" w:rsidR="00804C41" w:rsidRDefault="00804C41" w:rsidP="00804C41"/>
    <w:p w14:paraId="668EE24A" w14:textId="77777777" w:rsidR="00804C41" w:rsidRDefault="00804C41" w:rsidP="00804C41"/>
    <w:p w14:paraId="128C2D0B" w14:textId="77777777" w:rsidR="00804C41" w:rsidRDefault="00804C41" w:rsidP="00804C41"/>
    <w:p w14:paraId="26A8B1A6" w14:textId="77777777" w:rsidR="00804C41" w:rsidRDefault="00804C41" w:rsidP="00804C41"/>
    <w:p w14:paraId="30B3FF0D" w14:textId="77777777" w:rsidR="00804C41" w:rsidRDefault="00804C41" w:rsidP="00804C41"/>
    <w:p w14:paraId="044C7616" w14:textId="77777777" w:rsidR="00804C41" w:rsidRDefault="00804C41" w:rsidP="00804C41"/>
    <w:p w14:paraId="7F3895E3" w14:textId="77777777" w:rsidR="003477DC" w:rsidRDefault="003477DC"/>
    <w:sectPr w:rsidR="00347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B0"/>
    <w:rsid w:val="003477DC"/>
    <w:rsid w:val="00804C41"/>
    <w:rsid w:val="00DA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CDBD"/>
  <w15:chartTrackingRefBased/>
  <w15:docId w15:val="{3874485E-FF8C-4643-8CBD-D190A04E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517</Characters>
  <Application>Microsoft Office Word</Application>
  <DocSecurity>0</DocSecurity>
  <Lines>8</Lines>
  <Paragraphs>2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2023-06-13T05:10:00Z</dcterms:created>
  <dcterms:modified xsi:type="dcterms:W3CDTF">2023-06-13T05:12:00Z</dcterms:modified>
</cp:coreProperties>
</file>