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A5B00" w14:textId="77777777" w:rsidR="00E068C7" w:rsidRPr="00252232" w:rsidRDefault="00E068C7" w:rsidP="00E068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>Расписка о получении материальных ценностей во временное пользование</w:t>
      </w:r>
    </w:p>
    <w:bookmarkEnd w:id="0"/>
    <w:p w14:paraId="299D1609" w14:textId="34F16DC9" w:rsidR="00E068C7" w:rsidRDefault="00E068C7" w:rsidP="00E0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паспорт серия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28791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прописан по адресу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bookmarkStart w:id="1" w:name="_Hlk137195328"/>
      <w:r>
        <w:rPr>
          <w:rFonts w:ascii="Times New Roman" w:hAnsi="Times New Roman" w:cs="Times New Roman"/>
          <w:sz w:val="24"/>
          <w:szCs w:val="24"/>
        </w:rPr>
        <w:t xml:space="preserve">, получил от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следующее оборудование под свою ответственность на время </w:t>
      </w:r>
      <w:r w:rsidRPr="002879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91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(с </w:t>
      </w:r>
      <w:r w:rsidRPr="002879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 по </w:t>
      </w:r>
      <w:r w:rsidRPr="002879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г.):</w:t>
      </w:r>
    </w:p>
    <w:p w14:paraId="0A631803" w14:textId="77777777" w:rsidR="00E068C7" w:rsidRDefault="00E068C7" w:rsidP="00E06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69CDC2C" w14:textId="77777777" w:rsidR="00E068C7" w:rsidRDefault="00E068C7" w:rsidP="00E068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B7367D" w14:textId="77777777" w:rsidR="00E068C7" w:rsidRPr="00030A05" w:rsidRDefault="00E068C7" w:rsidP="00E0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порчу или утрату осведомлен. Обязуюсь возвратить оборудование </w:t>
      </w:r>
      <w:r w:rsidRPr="0028791D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bookmarkEnd w:id="1"/>
    <w:p w14:paraId="01B21D39" w14:textId="77777777" w:rsidR="00E068C7" w:rsidRPr="0028791D" w:rsidRDefault="00E068C7" w:rsidP="00E0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     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17D5F2" w14:textId="77777777" w:rsidR="00E068C7" w:rsidRPr="00AC5E17" w:rsidRDefault="00E068C7" w:rsidP="00E06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ФИО                                                                       подпись</w:t>
      </w:r>
    </w:p>
    <w:p w14:paraId="12776E46" w14:textId="77777777" w:rsidR="00E068C7" w:rsidRDefault="00E068C7" w:rsidP="00E068C7"/>
    <w:p w14:paraId="0ACE373E" w14:textId="77777777" w:rsidR="00E068C7" w:rsidRDefault="00E068C7" w:rsidP="00E068C7"/>
    <w:p w14:paraId="242A07C3" w14:textId="77777777" w:rsidR="00E068C7" w:rsidRDefault="00E068C7" w:rsidP="00E068C7"/>
    <w:p w14:paraId="7B788D31" w14:textId="77777777" w:rsidR="00E068C7" w:rsidRDefault="00E068C7" w:rsidP="00E068C7"/>
    <w:p w14:paraId="5ACD8A55" w14:textId="77777777" w:rsidR="00E068C7" w:rsidRDefault="00E068C7" w:rsidP="00E068C7"/>
    <w:p w14:paraId="1A40D0B3" w14:textId="77777777" w:rsidR="00E068C7" w:rsidRDefault="00E068C7" w:rsidP="00E068C7"/>
    <w:p w14:paraId="43931322" w14:textId="77777777" w:rsidR="00E068C7" w:rsidRDefault="00E068C7" w:rsidP="00E068C7"/>
    <w:p w14:paraId="7C51CA5A" w14:textId="77777777" w:rsidR="00E068C7" w:rsidRDefault="00E068C7" w:rsidP="00E068C7"/>
    <w:p w14:paraId="35E8FDC7" w14:textId="77777777" w:rsidR="00EA6229" w:rsidRDefault="00EA6229"/>
    <w:sectPr w:rsidR="00EA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614DA"/>
    <w:multiLevelType w:val="hybridMultilevel"/>
    <w:tmpl w:val="44C0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13"/>
    <w:rsid w:val="005B6613"/>
    <w:rsid w:val="00E068C7"/>
    <w:rsid w:val="00E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B968"/>
  <w15:chartTrackingRefBased/>
  <w15:docId w15:val="{95407D05-D56B-4CE9-89D6-9B26A144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871</Characters>
  <Application>Microsoft Office Word</Application>
  <DocSecurity>0</DocSecurity>
  <Lines>14</Lines>
  <Paragraphs>5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2023-06-13T06:54:00Z</dcterms:created>
  <dcterms:modified xsi:type="dcterms:W3CDTF">2023-06-13T06:54:00Z</dcterms:modified>
</cp:coreProperties>
</file>