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DD8D" w14:textId="77777777" w:rsidR="004439BE" w:rsidRDefault="004439BE" w:rsidP="004439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18AA4E41" w14:textId="77777777" w:rsidR="004439BE" w:rsidRDefault="004439BE" w:rsidP="004439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888D9F8" w14:textId="77777777" w:rsidR="004439BE" w:rsidRDefault="004439BE" w:rsidP="004439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51EEE71" w14:textId="77777777" w:rsidR="004439BE" w:rsidRDefault="004439BE" w:rsidP="004439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5EAE1561" w14:textId="77777777" w:rsidR="004439BE" w:rsidRDefault="004439BE" w:rsidP="004439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7770A25" w14:textId="77777777" w:rsidR="004439BE" w:rsidRDefault="004439BE" w:rsidP="004439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CCD1A77" w14:textId="77777777" w:rsidR="004439BE" w:rsidRDefault="004439BE" w:rsidP="004439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37D05B9" w14:textId="57AD2F91" w:rsidR="004439BE" w:rsidRDefault="004439BE" w:rsidP="00443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перевести меня на </w:t>
      </w:r>
      <w:r>
        <w:rPr>
          <w:rFonts w:ascii="Times New Roman" w:hAnsi="Times New Roman" w:cs="Times New Roman"/>
          <w:sz w:val="24"/>
          <w:szCs w:val="24"/>
        </w:rPr>
        <w:t>полставки</w:t>
      </w:r>
      <w:r>
        <w:rPr>
          <w:rFonts w:ascii="Times New Roman" w:hAnsi="Times New Roman" w:cs="Times New Roman"/>
          <w:sz w:val="24"/>
          <w:szCs w:val="24"/>
        </w:rPr>
        <w:t xml:space="preserve"> с _____________ г.  по причине _____________________________________________________________________________</w:t>
      </w:r>
    </w:p>
    <w:p w14:paraId="5E51506A" w14:textId="77777777" w:rsidR="004439BE" w:rsidRDefault="004439BE" w:rsidP="00443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___________________________________________________________________ «__» _____________ 20 __ г.                                                         ______________ ____________</w:t>
      </w:r>
    </w:p>
    <w:p w14:paraId="7086D3E9" w14:textId="77777777" w:rsidR="004439BE" w:rsidRDefault="004439BE" w:rsidP="004439B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7F7C96F0" w14:textId="77777777" w:rsidR="004439BE" w:rsidRDefault="004439BE" w:rsidP="004439BE"/>
    <w:p w14:paraId="69B77AC8" w14:textId="77777777" w:rsidR="004439BE" w:rsidRDefault="004439BE" w:rsidP="004439BE"/>
    <w:p w14:paraId="3EEE45C4" w14:textId="77777777" w:rsidR="004439BE" w:rsidRDefault="004439BE" w:rsidP="004439BE"/>
    <w:p w14:paraId="63B361B6" w14:textId="77777777" w:rsidR="00A7409C" w:rsidRDefault="00A7409C"/>
    <w:sectPr w:rsidR="00A7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4D"/>
    <w:rsid w:val="004439BE"/>
    <w:rsid w:val="00A7409C"/>
    <w:rsid w:val="00B7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BFCA"/>
  <w15:chartTrackingRefBased/>
  <w15:docId w15:val="{451C1A67-D327-45B5-B36E-ECE8780B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B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570</Characters>
  <Application>Microsoft Office Word</Application>
  <DocSecurity>0</DocSecurity>
  <Lines>9</Lines>
  <Paragraphs>4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2022-05-15T06:11:00Z</dcterms:created>
  <dcterms:modified xsi:type="dcterms:W3CDTF">2022-05-15T06:12:00Z</dcterms:modified>
</cp:coreProperties>
</file>