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24F5" w14:textId="00C14DCD" w:rsidR="001E2C0B" w:rsidRPr="00252232" w:rsidRDefault="001E2C0B" w:rsidP="001E2C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 xml:space="preserve">Расписка </w:t>
      </w:r>
      <w:r>
        <w:rPr>
          <w:rFonts w:ascii="Times New Roman" w:hAnsi="Times New Roman" w:cs="Times New Roman"/>
          <w:sz w:val="24"/>
          <w:szCs w:val="24"/>
        </w:rPr>
        <w:t>о возмещении ущерба</w:t>
      </w:r>
      <w:bookmarkStart w:id="1" w:name="_GoBack"/>
      <w:bookmarkEnd w:id="1"/>
    </w:p>
    <w:bookmarkEnd w:id="0"/>
    <w:p w14:paraId="4A60C1FD" w14:textId="13779BDD" w:rsidR="001E2C0B" w:rsidRPr="00E70177" w:rsidRDefault="001E2C0B" w:rsidP="001E2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причинил имущественный вред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, прописанному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обязуюсь компенсировать </w:t>
      </w:r>
      <w:r>
        <w:rPr>
          <w:rFonts w:ascii="Times New Roman" w:hAnsi="Times New Roman" w:cs="Times New Roman"/>
          <w:sz w:val="24"/>
          <w:szCs w:val="24"/>
        </w:rPr>
        <w:t xml:space="preserve">денежные средства на ремонт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) в срок до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CFEF1D4" w14:textId="77777777" w:rsidR="001E2C0B" w:rsidRDefault="001E2C0B" w:rsidP="001E2C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9059EF" w14:textId="77777777" w:rsidR="001E2C0B" w:rsidRPr="0028791D" w:rsidRDefault="001E2C0B" w:rsidP="001E2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D712D8" w14:textId="77777777" w:rsidR="001E2C0B" w:rsidRPr="00AC5E17" w:rsidRDefault="001E2C0B" w:rsidP="001E2C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14FACD53" w14:textId="77777777" w:rsidR="001E2C0B" w:rsidRDefault="001E2C0B" w:rsidP="001E2C0B"/>
    <w:p w14:paraId="74A3AF5B" w14:textId="77777777" w:rsidR="001E2C0B" w:rsidRDefault="001E2C0B" w:rsidP="001E2C0B"/>
    <w:p w14:paraId="468B3DD4" w14:textId="77777777" w:rsidR="001E2C0B" w:rsidRDefault="001E2C0B" w:rsidP="001E2C0B"/>
    <w:p w14:paraId="66CFCCF3" w14:textId="77777777" w:rsidR="001E2C0B" w:rsidRDefault="001E2C0B" w:rsidP="001E2C0B"/>
    <w:p w14:paraId="0EF1B65A" w14:textId="77777777" w:rsidR="004D51BC" w:rsidRDefault="004D51BC"/>
    <w:sectPr w:rsidR="004D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0F"/>
    <w:rsid w:val="001E2C0B"/>
    <w:rsid w:val="004D51BC"/>
    <w:rsid w:val="00E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6570"/>
  <w15:chartTrackingRefBased/>
  <w15:docId w15:val="{3D5A4E64-74A1-49AA-B255-A85FC974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847</Characters>
  <Application>Microsoft Office Word</Application>
  <DocSecurity>0</DocSecurity>
  <Lines>13</Lines>
  <Paragraphs>4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2023-06-09T02:35:00Z</dcterms:created>
  <dcterms:modified xsi:type="dcterms:W3CDTF">2023-06-09T02:36:00Z</dcterms:modified>
</cp:coreProperties>
</file>