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ED02" w14:textId="18A0DE1B" w:rsidR="001615C6" w:rsidRDefault="001615C6" w:rsidP="001615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Старшему менеджеру 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Мегафон ритейл</w:t>
      </w:r>
      <w:r>
        <w:rPr>
          <w:rFonts w:ascii="Times New Roman" w:hAnsi="Times New Roman" w:cs="Times New Roman"/>
          <w:sz w:val="24"/>
          <w:szCs w:val="24"/>
        </w:rPr>
        <w:t>» Шмакову Денису Дмитриевичу</w:t>
      </w:r>
    </w:p>
    <w:p w14:paraId="4D71807F" w14:textId="77777777" w:rsidR="001615C6" w:rsidRDefault="001615C6" w:rsidP="001615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15C6">
        <w:rPr>
          <w:rFonts w:ascii="Times New Roman" w:hAnsi="Times New Roman" w:cs="Times New Roman"/>
          <w:sz w:val="24"/>
          <w:szCs w:val="24"/>
        </w:rPr>
        <w:t>г. Москва, Оружейный пер., д. 41, ОФИС 558</w:t>
      </w:r>
    </w:p>
    <w:p w14:paraId="6E38D846" w14:textId="69A98C0C" w:rsidR="001615C6" w:rsidRPr="00D81C6C" w:rsidRDefault="001615C6" w:rsidP="001615C6">
      <w:pPr>
        <w:ind w:left="5245"/>
        <w:jc w:val="both"/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</w:pPr>
      <w:r w:rsidRPr="00D81C6C">
        <w:rPr>
          <w:rFonts w:ascii="Times New Roman" w:hAnsi="Times New Roman" w:cs="Times New Roman"/>
          <w:sz w:val="24"/>
          <w:szCs w:val="24"/>
        </w:rPr>
        <w:t xml:space="preserve">ИНН </w:t>
      </w:r>
      <w:r w:rsidRPr="001615C6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7825695758</w:t>
      </w:r>
      <w:r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 xml:space="preserve"> </w:t>
      </w:r>
      <w:r w:rsidRPr="00D81C6C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1615C6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1027809220317</w:t>
      </w:r>
    </w:p>
    <w:p w14:paraId="15CDE1C7" w14:textId="77777777" w:rsidR="001615C6" w:rsidRDefault="001615C6" w:rsidP="001615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65B5BF3" w14:textId="77777777" w:rsidR="001615C6" w:rsidRDefault="001615C6" w:rsidP="001615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9E325C9" w14:textId="77777777" w:rsidR="001615C6" w:rsidRDefault="001615C6" w:rsidP="001615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A2D65D0" w14:textId="77777777" w:rsidR="001615C6" w:rsidRDefault="001615C6" w:rsidP="001615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AA7B594" w14:textId="77777777" w:rsidR="001615C6" w:rsidRDefault="001615C6" w:rsidP="001615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 2024 года</w:t>
      </w:r>
    </w:p>
    <w:p w14:paraId="7EEDC082" w14:textId="6466F455" w:rsidR="001615C6" w:rsidRPr="00E862B7" w:rsidRDefault="001615C6" w:rsidP="001615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интернет-магазин </w:t>
      </w:r>
      <w:r>
        <w:rPr>
          <w:rFonts w:ascii="Times New Roman" w:hAnsi="Times New Roman" w:cs="Times New Roman"/>
          <w:sz w:val="24"/>
          <w:szCs w:val="24"/>
        </w:rPr>
        <w:t>Мегафон</w:t>
      </w:r>
    </w:p>
    <w:p w14:paraId="01FF41F4" w14:textId="5478C344" w:rsidR="001615C6" w:rsidRDefault="001615C6" w:rsidP="001615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интернет-магазине </w:t>
      </w:r>
      <w:r>
        <w:rPr>
          <w:rFonts w:ascii="Times New Roman" w:hAnsi="Times New Roman" w:cs="Times New Roman"/>
          <w:sz w:val="24"/>
          <w:szCs w:val="24"/>
        </w:rPr>
        <w:t>Мегафон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смарт-часы 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16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16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1615C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(белый). Стоимость заказа составила 25 000 рублей, дата оформления заказа – 15.06.2024. Смарт-часы были доставлены курьером 20.06.2024.</w:t>
      </w:r>
    </w:p>
    <w:p w14:paraId="12661885" w14:textId="03C589DC" w:rsidR="001615C6" w:rsidRPr="001615C6" w:rsidRDefault="001615C6" w:rsidP="00161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распаковке коробки я обнаружил, что смарт-часы оказались чёрного цвета, хотя я заказывал устройство в белом цвете, что прописано в деталях заказа (заказ № 12442/Е).</w:t>
      </w:r>
    </w:p>
    <w:p w14:paraId="3891D188" w14:textId="77777777" w:rsidR="001615C6" w:rsidRDefault="001615C6" w:rsidP="00161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4D202879" w14:textId="4D8BF2B4" w:rsidR="001615C6" w:rsidRPr="00B663BA" w:rsidRDefault="001615C6" w:rsidP="00161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смарт-часы обратно в магазин, заменить их на аналогичные белого цвета.</w:t>
      </w:r>
    </w:p>
    <w:bookmarkEnd w:id="2"/>
    <w:bookmarkEnd w:id="3"/>
    <w:p w14:paraId="65BD812C" w14:textId="77777777" w:rsidR="001615C6" w:rsidRDefault="001615C6" w:rsidP="001615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2115F4F" w14:textId="77777777" w:rsidR="001615C6" w:rsidRDefault="001615C6" w:rsidP="001615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8229DF" w14:textId="77777777" w:rsidR="001615C6" w:rsidRDefault="001615C6" w:rsidP="001615C6"/>
    <w:p w14:paraId="1F8D377D" w14:textId="77777777" w:rsidR="001615C6" w:rsidRDefault="001615C6" w:rsidP="001615C6"/>
    <w:p w14:paraId="07968A55" w14:textId="77777777" w:rsidR="001615C6" w:rsidRDefault="001615C6" w:rsidP="001615C6"/>
    <w:p w14:paraId="3545A324" w14:textId="77777777" w:rsidR="001615C6" w:rsidRDefault="001615C6" w:rsidP="001615C6"/>
    <w:p w14:paraId="4B9061C3" w14:textId="77777777" w:rsidR="001615C6" w:rsidRDefault="001615C6" w:rsidP="001615C6"/>
    <w:p w14:paraId="7D034CD4" w14:textId="77777777" w:rsidR="001615C6" w:rsidRDefault="001615C6" w:rsidP="001615C6"/>
    <w:p w14:paraId="0D0A816A" w14:textId="77777777" w:rsidR="002D0FB2" w:rsidRDefault="002D0FB2"/>
    <w:sectPr w:rsidR="002D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66"/>
    <w:multiLevelType w:val="hybridMultilevel"/>
    <w:tmpl w:val="5E5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72"/>
    <w:rsid w:val="00127172"/>
    <w:rsid w:val="001615C6"/>
    <w:rsid w:val="002D0FB2"/>
    <w:rsid w:val="00E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5CCD"/>
  <w15:chartTrackingRefBased/>
  <w15:docId w15:val="{2420E503-0265-487F-807D-C44858D0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5C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790</Characters>
  <Application>Microsoft Office Word</Application>
  <DocSecurity>0</DocSecurity>
  <Lines>13</Lines>
  <Paragraphs>4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2023-06-21T04:04:00Z</dcterms:created>
  <dcterms:modified xsi:type="dcterms:W3CDTF">2023-06-21T04:07:00Z</dcterms:modified>
</cp:coreProperties>
</file>