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9D66A" w14:textId="4CCEDAA6" w:rsidR="001972A8" w:rsidRDefault="001972A8" w:rsidP="001972A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Региональному директору </w:t>
      </w:r>
      <w:r w:rsidR="00E70177">
        <w:rPr>
          <w:rFonts w:ascii="Times New Roman" w:hAnsi="Times New Roman" w:cs="Times New Roman"/>
          <w:sz w:val="24"/>
          <w:szCs w:val="24"/>
        </w:rPr>
        <w:t>ПАО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E70177">
        <w:rPr>
          <w:rFonts w:ascii="Times New Roman" w:hAnsi="Times New Roman" w:cs="Times New Roman"/>
          <w:sz w:val="24"/>
          <w:szCs w:val="24"/>
        </w:rPr>
        <w:t>Аэрофлот</w:t>
      </w:r>
      <w:r>
        <w:rPr>
          <w:rFonts w:ascii="Times New Roman" w:hAnsi="Times New Roman" w:cs="Times New Roman"/>
          <w:sz w:val="24"/>
          <w:szCs w:val="24"/>
        </w:rPr>
        <w:t>» по УРФО Почтовому Леониду Денисовичу</w:t>
      </w:r>
    </w:p>
    <w:p w14:paraId="096368BE" w14:textId="77777777" w:rsidR="001972A8" w:rsidRDefault="001972A8" w:rsidP="001972A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45B5F865" w14:textId="77777777" w:rsidR="001972A8" w:rsidRDefault="001972A8" w:rsidP="001972A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71071D72" w14:textId="77777777" w:rsidR="001972A8" w:rsidRDefault="001972A8" w:rsidP="001972A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90187B0" w14:textId="77777777" w:rsidR="001972A8" w:rsidRDefault="001972A8" w:rsidP="001972A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0ABF4CB9" w14:textId="77777777" w:rsidR="001972A8" w:rsidRDefault="001972A8" w:rsidP="001972A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67EF0A41" w14:textId="77777777" w:rsidR="001972A8" w:rsidRDefault="001972A8" w:rsidP="001972A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58695087" w14:textId="77777777" w:rsidR="001972A8" w:rsidRDefault="001972A8" w:rsidP="001972A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мая 2024 года</w:t>
      </w:r>
    </w:p>
    <w:p w14:paraId="5B4340FB" w14:textId="61E1C394" w:rsidR="001972A8" w:rsidRPr="00252232" w:rsidRDefault="001972A8" w:rsidP="001972A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Претензия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252232">
        <w:rPr>
          <w:rFonts w:ascii="Times New Roman" w:hAnsi="Times New Roman" w:cs="Times New Roman"/>
          <w:sz w:val="24"/>
          <w:szCs w:val="24"/>
        </w:rPr>
        <w:t>«Аэрофлот»</w:t>
      </w:r>
    </w:p>
    <w:p w14:paraId="078A7952" w14:textId="2C3E32C4" w:rsidR="001972A8" w:rsidRPr="00E70177" w:rsidRDefault="001972A8" w:rsidP="00E7017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131501241"/>
      <w:bookmarkEnd w:id="0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 w:rsidR="00E70177">
        <w:rPr>
          <w:rFonts w:ascii="Times New Roman" w:hAnsi="Times New Roman" w:cs="Times New Roman"/>
          <w:sz w:val="24"/>
          <w:szCs w:val="24"/>
        </w:rPr>
        <w:t>приобрёл билет на рейс №</w:t>
      </w:r>
      <w:r w:rsidR="00E70177" w:rsidRPr="00E70177">
        <w:rPr>
          <w:rFonts w:ascii="Times New Roman" w:hAnsi="Times New Roman" w:cs="Times New Roman"/>
          <w:sz w:val="24"/>
          <w:szCs w:val="24"/>
        </w:rPr>
        <w:t xml:space="preserve"> </w:t>
      </w:r>
      <w:r w:rsidR="00E70177">
        <w:rPr>
          <w:rFonts w:ascii="Times New Roman" w:hAnsi="Times New Roman" w:cs="Times New Roman"/>
          <w:sz w:val="24"/>
          <w:szCs w:val="24"/>
          <w:lang w:val="en-US"/>
        </w:rPr>
        <w:t>EU</w:t>
      </w:r>
      <w:r w:rsidR="00E70177" w:rsidRPr="00E70177">
        <w:rPr>
          <w:rFonts w:ascii="Times New Roman" w:hAnsi="Times New Roman" w:cs="Times New Roman"/>
          <w:sz w:val="24"/>
          <w:szCs w:val="24"/>
        </w:rPr>
        <w:t>7656</w:t>
      </w:r>
      <w:r w:rsidR="00E70177">
        <w:rPr>
          <w:rFonts w:ascii="Times New Roman" w:hAnsi="Times New Roman" w:cs="Times New Roman"/>
          <w:sz w:val="24"/>
          <w:szCs w:val="24"/>
        </w:rPr>
        <w:t xml:space="preserve"> Курган – Москва на 29.05.2024 г. Перелёт не состоялся по причине поломки самолёта компании «Аэрофлот», о чём было сообщено за 15 минут до захода на посадку. Таким образом я не успел заселиться в уже забронированный гостиничный номер гостиницы «Аляска» по адресу г. Москва, мостовой переулок, д. 54., понёс убытки в сумме 6 000 рублей.</w:t>
      </w:r>
    </w:p>
    <w:p w14:paraId="665D000D" w14:textId="77777777" w:rsidR="001972A8" w:rsidRDefault="001972A8" w:rsidP="0019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18D7D495" w14:textId="77777777" w:rsidR="001972A8" w:rsidRDefault="001972A8" w:rsidP="0019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3028BC3D" w14:textId="1E9F7805" w:rsidR="001972A8" w:rsidRDefault="001972A8" w:rsidP="00E70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Компенсировать стоимость </w:t>
      </w:r>
      <w:r w:rsidR="00E70177">
        <w:rPr>
          <w:rFonts w:ascii="Times New Roman" w:hAnsi="Times New Roman" w:cs="Times New Roman"/>
          <w:sz w:val="24"/>
          <w:szCs w:val="24"/>
        </w:rPr>
        <w:t>авиабилета стоимостью 5 890 рублей.</w:t>
      </w:r>
    </w:p>
    <w:p w14:paraId="66CC0DB0" w14:textId="22C0A048" w:rsidR="00E70177" w:rsidRDefault="00E70177" w:rsidP="00E701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Возместить понесённые мною убытки в сумме 6 000 рублей.</w:t>
      </w:r>
    </w:p>
    <w:p w14:paraId="25CA401C" w14:textId="77777777" w:rsidR="001972A8" w:rsidRDefault="001972A8" w:rsidP="0019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B0A44BE" w14:textId="6FB3B86E" w:rsidR="001972A8" w:rsidRDefault="00E70177" w:rsidP="001972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авиабилета.</w:t>
      </w:r>
    </w:p>
    <w:p w14:paraId="5CB74FE4" w14:textId="5C1DEED6" w:rsidR="00E70177" w:rsidRPr="00AA3360" w:rsidRDefault="00E70177" w:rsidP="001972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Ксерокопия предварительного гостиничного договора.</w:t>
      </w:r>
      <w:bookmarkStart w:id="3" w:name="_GoBack"/>
      <w:bookmarkEnd w:id="3"/>
    </w:p>
    <w:bookmarkEnd w:id="1"/>
    <w:bookmarkEnd w:id="2"/>
    <w:p w14:paraId="33FC0D4F" w14:textId="77777777" w:rsidR="001972A8" w:rsidRDefault="001972A8" w:rsidP="001972A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679752D5" w14:textId="77777777" w:rsidR="001972A8" w:rsidRPr="003F3C99" w:rsidRDefault="001972A8" w:rsidP="001972A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351ABFE" w14:textId="77777777" w:rsidR="001972A8" w:rsidRPr="00E82EF3" w:rsidRDefault="001972A8" w:rsidP="001972A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F3FF75A" w14:textId="77777777" w:rsidR="001972A8" w:rsidRDefault="001972A8" w:rsidP="001972A8"/>
    <w:p w14:paraId="34012DDC" w14:textId="77777777" w:rsidR="001972A8" w:rsidRDefault="001972A8" w:rsidP="001972A8"/>
    <w:p w14:paraId="2C49158F" w14:textId="77777777" w:rsidR="001972A8" w:rsidRDefault="001972A8" w:rsidP="001972A8"/>
    <w:p w14:paraId="0ACCD11D" w14:textId="77777777" w:rsidR="001972A8" w:rsidRDefault="001972A8" w:rsidP="001972A8"/>
    <w:p w14:paraId="6E7F07EB" w14:textId="77777777" w:rsidR="001972A8" w:rsidRDefault="001972A8" w:rsidP="001972A8"/>
    <w:p w14:paraId="1A5FC007" w14:textId="77777777" w:rsidR="001972A8" w:rsidRDefault="001972A8" w:rsidP="001972A8"/>
    <w:p w14:paraId="6656978B" w14:textId="77777777" w:rsidR="001972A8" w:rsidRDefault="001972A8" w:rsidP="001972A8"/>
    <w:p w14:paraId="2300A8E2" w14:textId="77777777" w:rsidR="001972A8" w:rsidRDefault="001972A8" w:rsidP="001972A8"/>
    <w:p w14:paraId="6B5BA377" w14:textId="77777777" w:rsidR="001972A8" w:rsidRDefault="001972A8" w:rsidP="001972A8"/>
    <w:p w14:paraId="359B035E" w14:textId="77777777" w:rsidR="001972A8" w:rsidRDefault="001972A8" w:rsidP="001972A8"/>
    <w:p w14:paraId="16DCFFCC" w14:textId="77777777" w:rsidR="001972A8" w:rsidRDefault="001972A8" w:rsidP="001972A8"/>
    <w:p w14:paraId="374DF600" w14:textId="77777777" w:rsidR="001972A8" w:rsidRDefault="001972A8" w:rsidP="001972A8"/>
    <w:p w14:paraId="44E31D04" w14:textId="77777777" w:rsidR="001972A8" w:rsidRDefault="001972A8" w:rsidP="001972A8"/>
    <w:p w14:paraId="57DCF313" w14:textId="77777777" w:rsidR="001972A8" w:rsidRDefault="001972A8" w:rsidP="001972A8"/>
    <w:p w14:paraId="52660AD3" w14:textId="77777777" w:rsidR="001972A8" w:rsidRDefault="001972A8" w:rsidP="001972A8"/>
    <w:p w14:paraId="54A4B612" w14:textId="77777777" w:rsidR="00BF3DDB" w:rsidRDefault="00BF3DDB"/>
    <w:sectPr w:rsidR="00BF3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241AA9"/>
    <w:multiLevelType w:val="hybridMultilevel"/>
    <w:tmpl w:val="11B6BB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7D8"/>
    <w:rsid w:val="001972A8"/>
    <w:rsid w:val="00252232"/>
    <w:rsid w:val="00BF3DDB"/>
    <w:rsid w:val="00E70177"/>
    <w:rsid w:val="00E9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2236"/>
  <w15:chartTrackingRefBased/>
  <w15:docId w15:val="{16924B67-49B5-476D-811C-A0135C70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72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7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138</Words>
  <Characters>914</Characters>
  <Application>Microsoft Office Word</Application>
  <DocSecurity>0</DocSecurity>
  <Lines>15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2023-05-30T06:38:00Z</dcterms:created>
  <dcterms:modified xsi:type="dcterms:W3CDTF">2023-05-30T09:08:00Z</dcterms:modified>
</cp:coreProperties>
</file>