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3A5FA" w14:textId="19A643D9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Шубину Алексею Евгеньевичу</w:t>
      </w:r>
    </w:p>
    <w:p w14:paraId="6D04764B" w14:textId="77777777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39000B">
        <w:rPr>
          <w:rFonts w:ascii="Times New Roman" w:hAnsi="Times New Roman" w:cs="Times New Roman"/>
          <w:sz w:val="24"/>
          <w:szCs w:val="24"/>
        </w:rPr>
        <w:t xml:space="preserve">город Москва, Причальный проезд, д. 2, </w:t>
      </w:r>
      <w:proofErr w:type="spellStart"/>
      <w:r w:rsidRPr="0039000B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Pr="0039000B">
        <w:rPr>
          <w:rFonts w:ascii="Times New Roman" w:hAnsi="Times New Roman" w:cs="Times New Roman"/>
          <w:sz w:val="24"/>
          <w:szCs w:val="24"/>
        </w:rPr>
        <w:t>. XIX 4 этаж ком. 16</w:t>
      </w:r>
    </w:p>
    <w:p w14:paraId="54B780C6" w14:textId="7C124715" w:rsidR="0039000B" w:rsidRPr="00D81C6C" w:rsidRDefault="0039000B" w:rsidP="0039000B">
      <w:pPr>
        <w:ind w:left="5245"/>
        <w:jc w:val="both"/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</w:pPr>
      <w:r w:rsidRPr="00D81C6C">
        <w:rPr>
          <w:rFonts w:ascii="Times New Roman" w:hAnsi="Times New Roman" w:cs="Times New Roman"/>
          <w:sz w:val="24"/>
          <w:szCs w:val="24"/>
        </w:rPr>
        <w:t xml:space="preserve">ИНН </w:t>
      </w:r>
      <w:r w:rsidRPr="0039000B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7709678550</w:t>
      </w:r>
      <w:r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 xml:space="preserve"> </w:t>
      </w:r>
      <w:r w:rsidRPr="00D81C6C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39000B">
        <w:rPr>
          <w:rFonts w:ascii="Times New Roman" w:hAnsi="Times New Roman" w:cs="Times New Roman"/>
          <w:color w:val="001424"/>
          <w:sz w:val="24"/>
          <w:szCs w:val="24"/>
          <w:shd w:val="clear" w:color="auto" w:fill="FFFFFF"/>
        </w:rPr>
        <w:t>1067746613065</w:t>
      </w:r>
    </w:p>
    <w:p w14:paraId="1ED40279" w14:textId="77777777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66FADEE" w14:textId="77777777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570525C" w14:textId="77777777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01147788" w14:textId="77777777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093A434C" w14:textId="77777777" w:rsidR="0039000B" w:rsidRDefault="0039000B" w:rsidP="0039000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июня 2024 года</w:t>
      </w:r>
    </w:p>
    <w:p w14:paraId="1B347881" w14:textId="406F0966" w:rsidR="0039000B" w:rsidRPr="0039000B" w:rsidRDefault="0039000B" w:rsidP="0039000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proofErr w:type="gramEnd"/>
    </w:p>
    <w:p w14:paraId="46FFAD30" w14:textId="05A7E9D5" w:rsidR="0039000B" w:rsidRDefault="0039000B" w:rsidP="0039000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приобрел в интернет-магазине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смарт-часы </w:t>
      </w:r>
      <w:r>
        <w:rPr>
          <w:rFonts w:ascii="Times New Roman" w:hAnsi="Times New Roman" w:cs="Times New Roman"/>
          <w:sz w:val="24"/>
          <w:szCs w:val="24"/>
          <w:lang w:val="en-US"/>
        </w:rPr>
        <w:t>Apple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161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1615C6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(белый). Стоимость заказа составила 25 000 рублей, дата оформления заказа – 15.06.2024. Смарт-часы были до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ставлены курьером 20.06.2024.</w:t>
      </w:r>
    </w:p>
    <w:p w14:paraId="59A3F519" w14:textId="77777777" w:rsidR="0039000B" w:rsidRPr="001615C6" w:rsidRDefault="0039000B" w:rsidP="00390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распаковке коробки я обнаружил, что смарт-часы оказались чёрного цвета, хотя я заказывал устройство в белом цвете, что прописано в деталях заказа (заказ № 12442/Е).</w:t>
      </w:r>
    </w:p>
    <w:p w14:paraId="01FE9C66" w14:textId="77777777" w:rsidR="0039000B" w:rsidRDefault="0039000B" w:rsidP="003900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1FC2A024" w14:textId="249D68EF" w:rsidR="0039000B" w:rsidRDefault="0039000B" w:rsidP="00390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смарт-часы обратно в магазин, заменить их на аналогичные белого цвета.</w:t>
      </w:r>
    </w:p>
    <w:p w14:paraId="45CF6DCB" w14:textId="484FF752" w:rsidR="00520A2D" w:rsidRPr="00B663BA" w:rsidRDefault="00520A2D" w:rsidP="003900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Покрыть расходы по транспортировке товара.</w:t>
      </w:r>
    </w:p>
    <w:bookmarkEnd w:id="1"/>
    <w:bookmarkEnd w:id="2"/>
    <w:p w14:paraId="08864992" w14:textId="77777777" w:rsidR="0039000B" w:rsidRDefault="0039000B" w:rsidP="0039000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22C10AE8" w14:textId="77777777" w:rsidR="0039000B" w:rsidRDefault="0039000B" w:rsidP="0039000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CC27D7" w14:textId="77777777" w:rsidR="0039000B" w:rsidRDefault="0039000B" w:rsidP="0039000B"/>
    <w:p w14:paraId="4D2160D6" w14:textId="77777777" w:rsidR="0039000B" w:rsidRDefault="0039000B" w:rsidP="0039000B"/>
    <w:p w14:paraId="148CC3A4" w14:textId="77777777" w:rsidR="0039000B" w:rsidRDefault="0039000B" w:rsidP="0039000B"/>
    <w:p w14:paraId="773A3282" w14:textId="77777777" w:rsidR="0039000B" w:rsidRDefault="0039000B" w:rsidP="0039000B"/>
    <w:p w14:paraId="0EB08D75" w14:textId="77777777" w:rsidR="0039000B" w:rsidRDefault="0039000B" w:rsidP="0039000B"/>
    <w:p w14:paraId="262F6818" w14:textId="77777777" w:rsidR="0039000B" w:rsidRDefault="0039000B" w:rsidP="0039000B"/>
    <w:p w14:paraId="03B9291A" w14:textId="77777777" w:rsidR="0039000B" w:rsidRDefault="0039000B" w:rsidP="0039000B"/>
    <w:p w14:paraId="1BABDEC3" w14:textId="77777777" w:rsidR="0026108D" w:rsidRDefault="0026108D"/>
    <w:sectPr w:rsidR="002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066"/>
    <w:multiLevelType w:val="hybridMultilevel"/>
    <w:tmpl w:val="5E5C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C7"/>
    <w:rsid w:val="0026108D"/>
    <w:rsid w:val="002D7025"/>
    <w:rsid w:val="0039000B"/>
    <w:rsid w:val="00520A2D"/>
    <w:rsid w:val="008D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8FC0"/>
  <w15:chartTrackingRefBased/>
  <w15:docId w15:val="{709EC253-262B-48AF-9BCA-6E286946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00B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830</Characters>
  <Application>Microsoft Office Word</Application>
  <DocSecurity>0</DocSecurity>
  <Lines>13</Lines>
  <Paragraphs>4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2023-06-21T04:45:00Z</dcterms:created>
  <dcterms:modified xsi:type="dcterms:W3CDTF">2023-06-21T04:48:00Z</dcterms:modified>
</cp:coreProperties>
</file>