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B5C14" w14:textId="1AA761D2" w:rsidR="00AF43EA" w:rsidRDefault="00AF43EA" w:rsidP="00AF43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Начальнику отделения Газпромбанка в г. Кургане Дмитриеву Николаю Сергеевичу</w:t>
      </w:r>
    </w:p>
    <w:p w14:paraId="60682303" w14:textId="656343F8" w:rsidR="00AF43EA" w:rsidRDefault="00AF43EA" w:rsidP="00AF43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Кирова, стр. 42А</w:t>
      </w:r>
    </w:p>
    <w:p w14:paraId="16140954" w14:textId="77777777" w:rsidR="00AF43EA" w:rsidRDefault="00AF43EA" w:rsidP="00AF43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C81519">
        <w:rPr>
          <w:rFonts w:ascii="Times New Roman" w:hAnsi="Times New Roman" w:cs="Times New Roman"/>
          <w:sz w:val="24"/>
          <w:szCs w:val="24"/>
        </w:rPr>
        <w:t>7728294503</w:t>
      </w:r>
      <w:r>
        <w:rPr>
          <w:rFonts w:ascii="Times New Roman" w:hAnsi="Times New Roman" w:cs="Times New Roman"/>
          <w:sz w:val="24"/>
          <w:szCs w:val="24"/>
        </w:rPr>
        <w:t xml:space="preserve"> ОГРН </w:t>
      </w:r>
      <w:r w:rsidRPr="00C81519">
        <w:rPr>
          <w:rFonts w:ascii="Times New Roman" w:hAnsi="Times New Roman" w:cs="Times New Roman"/>
          <w:sz w:val="24"/>
          <w:szCs w:val="24"/>
        </w:rPr>
        <w:t>1037728033606</w:t>
      </w:r>
    </w:p>
    <w:p w14:paraId="19B689D3" w14:textId="77777777" w:rsidR="00AF43EA" w:rsidRDefault="00AF43EA" w:rsidP="00AF43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0AD220DF" w14:textId="77777777" w:rsidR="00AF43EA" w:rsidRDefault="00AF43EA" w:rsidP="00AF43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A43CDD9" w14:textId="77777777" w:rsidR="00AF43EA" w:rsidRDefault="00AF43EA" w:rsidP="00AF43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563CD892" w14:textId="77777777" w:rsidR="00AF43EA" w:rsidRDefault="00AF43EA" w:rsidP="00AF43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774D319A" w14:textId="3C7ABCCB" w:rsidR="00AF43EA" w:rsidRDefault="00AF43EA" w:rsidP="00AF43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июня 2024 года</w:t>
      </w:r>
    </w:p>
    <w:p w14:paraId="6774D59B" w14:textId="14C6C394" w:rsidR="00AF43EA" w:rsidRPr="00865377" w:rsidRDefault="00AF43EA" w:rsidP="00AF43E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>Жалоба на сотрудника Газпромбанка</w:t>
      </w:r>
    </w:p>
    <w:p w14:paraId="3DD38E6B" w14:textId="7E909A59" w:rsidR="00AF43EA" w:rsidRDefault="00AF43EA" w:rsidP="00AF43E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20.06.2024 г. посетил отделение Газпромбанка по улице Кирова в г. Кургане с целью получить информацию относительно наложения на мой счёт ареста судебными приставами. В частности, меня интересовало, кто является взыскателем. Менеджер по работе с клиентами Денис заверил, что взыскателем однозначно является коммунальная служба «Вода в доме», однако предоставить соответствующую выписку по счета он не может.</w:t>
      </w:r>
    </w:p>
    <w:p w14:paraId="0C7E4DA2" w14:textId="11A11B06" w:rsidR="00AF43EA" w:rsidRDefault="00AF43EA" w:rsidP="00AF4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Поверив сотруднику на слово, я продолжил разбираться в вопросе, но уже с представителями ООО «Вода в доме». В процессе выяснилось, что взыскателем является другая организация.</w:t>
      </w:r>
    </w:p>
    <w:p w14:paraId="6C9663B5" w14:textId="7DACC568" w:rsidR="00AF43EA" w:rsidRDefault="00AF43EA" w:rsidP="00AF4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вине сотрудника Газпромбанка я зря потратил несколько дней на разбирательство, денежные средства на проезд по городу.</w:t>
      </w:r>
    </w:p>
    <w:p w14:paraId="6BA12A19" w14:textId="77777777" w:rsidR="00AF43EA" w:rsidRDefault="00AF43EA" w:rsidP="00AF4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20D8E51D" w14:textId="5843DCD9" w:rsidR="00AF43EA" w:rsidRDefault="00AF43EA" w:rsidP="00AF43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Привлечь менеджера по работе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  клиентами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Дениса к дисциплинарной ответственности, поверить уровень его компетенции в банковском деле.</w:t>
      </w:r>
    </w:p>
    <w:bookmarkEnd w:id="2"/>
    <w:bookmarkEnd w:id="3"/>
    <w:p w14:paraId="3BDA4FE5" w14:textId="77777777" w:rsidR="00AF43EA" w:rsidRDefault="00AF43EA" w:rsidP="00AF43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4137CD2C" w14:textId="77777777" w:rsidR="00AF43EA" w:rsidRPr="00E82EF3" w:rsidRDefault="00AF43EA" w:rsidP="00AF43E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C6E7AE" w14:textId="77777777" w:rsidR="00AF43EA" w:rsidRDefault="00AF43EA" w:rsidP="00AF43EA"/>
    <w:p w14:paraId="2DB2B7C2" w14:textId="77777777" w:rsidR="00AF43EA" w:rsidRDefault="00AF43EA" w:rsidP="00AF43EA"/>
    <w:p w14:paraId="3C405422" w14:textId="77777777" w:rsidR="00AF43EA" w:rsidRDefault="00AF43EA" w:rsidP="00AF43EA"/>
    <w:p w14:paraId="4CAB25D0" w14:textId="77777777" w:rsidR="00EE3267" w:rsidRDefault="00EE3267"/>
    <w:sectPr w:rsidR="00EE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F8"/>
    <w:rsid w:val="00280D3C"/>
    <w:rsid w:val="00AF43EA"/>
    <w:rsid w:val="00D52BF8"/>
    <w:rsid w:val="00E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8135"/>
  <w15:chartTrackingRefBased/>
  <w15:docId w15:val="{0A39E91A-B633-49ED-8A4C-E889FFB6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1065</Characters>
  <Application>Microsoft Office Word</Application>
  <DocSecurity>0</DocSecurity>
  <Lines>17</Lines>
  <Paragraphs>4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2023-06-28T05:46:00Z</dcterms:created>
  <dcterms:modified xsi:type="dcterms:W3CDTF">2023-06-28T05:50:00Z</dcterms:modified>
</cp:coreProperties>
</file>