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566F" w14:textId="644F9B70" w:rsidR="00F05C9D" w:rsidRDefault="00F05C9D" w:rsidP="00F05C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Вторичному Олегу Павловичу</w:t>
      </w:r>
    </w:p>
    <w:p w14:paraId="6490C121" w14:textId="77777777" w:rsidR="00F05C9D" w:rsidRDefault="00F05C9D" w:rsidP="00F05C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6BD231AE" w14:textId="77777777" w:rsidR="00F05C9D" w:rsidRDefault="00F05C9D" w:rsidP="00F05C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9C8D146" w14:textId="77777777" w:rsidR="00F05C9D" w:rsidRDefault="00F05C9D" w:rsidP="00F05C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8116E61" w14:textId="77777777" w:rsidR="00F05C9D" w:rsidRDefault="00F05C9D" w:rsidP="00F05C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FC45422" w14:textId="77777777" w:rsidR="00F05C9D" w:rsidRDefault="00F05C9D" w:rsidP="00F05C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9DC6E79" w14:textId="77777777" w:rsidR="00F05C9D" w:rsidRDefault="00F05C9D" w:rsidP="00F05C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июня 2024 года</w:t>
      </w:r>
    </w:p>
    <w:p w14:paraId="4886F4CB" w14:textId="55D28FA8" w:rsidR="00F05C9D" w:rsidRPr="00865377" w:rsidRDefault="00F05C9D" w:rsidP="00F05C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сотрудника магазина</w:t>
      </w:r>
    </w:p>
    <w:p w14:paraId="0CC7DCC6" w14:textId="7B7917E4" w:rsidR="00F05C9D" w:rsidRDefault="00F05C9D" w:rsidP="00F05C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20.06.2024 г. </w:t>
      </w:r>
      <w:r>
        <w:rPr>
          <w:rFonts w:ascii="Times New Roman" w:hAnsi="Times New Roman" w:cs="Times New Roman"/>
          <w:sz w:val="24"/>
          <w:szCs w:val="24"/>
        </w:rPr>
        <w:t>приобрел в магазине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улице Кирова зелёную футболку 52 размера за 1 500 рублей. Придя домой и померив её ещё раз, я решил обменять её на аналогичную красного цвета, которая также была в наличии.</w:t>
      </w:r>
    </w:p>
    <w:p w14:paraId="6F966F53" w14:textId="2C314B0F" w:rsidR="00F05C9D" w:rsidRDefault="00F05C9D" w:rsidP="00F05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25.06.2024 г. я вновь посетил указанный магазин, обратился к продавцу Ольге с заявлением на обмен. Ольга в грубой форме ответила мне, что футболка, купленная мною, была акционной, а значит, обмену и возврату не подлежит. На мои доводы о нарушении положения потребительского закона ответа не последовало. В итоге Ольга отказалась принимать футболку и нахамила мне.</w:t>
      </w:r>
    </w:p>
    <w:p w14:paraId="6A6D50DF" w14:textId="77777777" w:rsidR="00F05C9D" w:rsidRDefault="00F05C9D" w:rsidP="00F05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EC47D02" w14:textId="6D27B4AE" w:rsidR="00F05C9D" w:rsidRDefault="00F05C9D" w:rsidP="00F05C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r>
        <w:rPr>
          <w:rFonts w:ascii="Times New Roman" w:hAnsi="Times New Roman" w:cs="Times New Roman"/>
          <w:sz w:val="24"/>
          <w:szCs w:val="24"/>
        </w:rPr>
        <w:t>продавца Ольгу к дисциплинарной ответственности.</w:t>
      </w:r>
    </w:p>
    <w:p w14:paraId="274B7791" w14:textId="47417C2E" w:rsidR="00F05C9D" w:rsidRDefault="00F05C9D" w:rsidP="00F05C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Обменять футболку зеленого цвета на аналогичную красного цвета.</w:t>
      </w:r>
    </w:p>
    <w:bookmarkEnd w:id="2"/>
    <w:bookmarkEnd w:id="3"/>
    <w:p w14:paraId="52FCBB8C" w14:textId="77777777" w:rsidR="00F05C9D" w:rsidRDefault="00F05C9D" w:rsidP="00F05C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4B3D395" w14:textId="77777777" w:rsidR="00F05C9D" w:rsidRPr="00E82EF3" w:rsidRDefault="00F05C9D" w:rsidP="00F05C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C8E048" w14:textId="77777777" w:rsidR="00F05C9D" w:rsidRDefault="00F05C9D" w:rsidP="00F05C9D"/>
    <w:p w14:paraId="52510C3D" w14:textId="77777777" w:rsidR="00F05C9D" w:rsidRDefault="00F05C9D" w:rsidP="00F05C9D"/>
    <w:p w14:paraId="0A4F5116" w14:textId="77777777" w:rsidR="00F05C9D" w:rsidRDefault="00F05C9D" w:rsidP="00F05C9D"/>
    <w:p w14:paraId="1FE67310" w14:textId="77777777" w:rsidR="00F05C9D" w:rsidRDefault="00F05C9D" w:rsidP="00F05C9D"/>
    <w:p w14:paraId="551E5B50" w14:textId="77777777" w:rsidR="00C45E75" w:rsidRDefault="00C45E75"/>
    <w:sectPr w:rsidR="00C4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16"/>
    <w:rsid w:val="00A14916"/>
    <w:rsid w:val="00C45E75"/>
    <w:rsid w:val="00D76CB8"/>
    <w:rsid w:val="00F0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DE2"/>
  <w15:chartTrackingRefBased/>
  <w15:docId w15:val="{E1383F03-4B5F-4C9C-B7D6-8907B722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911</Characters>
  <Application>Microsoft Office Word</Application>
  <DocSecurity>0</DocSecurity>
  <Lines>15</Lines>
  <Paragraphs>4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2023-06-28T06:38:00Z</dcterms:created>
  <dcterms:modified xsi:type="dcterms:W3CDTF">2023-06-28T06:41:00Z</dcterms:modified>
</cp:coreProperties>
</file>