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16C7" w14:textId="7777777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503B8D82" w14:textId="7777777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17B09D6E" w14:textId="7777777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D943955" w14:textId="7777777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A6870CE" w14:textId="7777777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3BC83A6" w14:textId="7777777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21357F7" w14:textId="5CDDFEF7" w:rsidR="00511703" w:rsidRDefault="00511703" w:rsidP="005117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B225E59" w14:textId="2C7CFCBA" w:rsidR="00511703" w:rsidRPr="00865377" w:rsidRDefault="00511703" w:rsidP="005117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промерзание стен в квартире</w:t>
      </w:r>
    </w:p>
    <w:p w14:paraId="608A37F9" w14:textId="5B384406" w:rsidR="00511703" w:rsidRDefault="00511703" w:rsidP="005117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10.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.2024 г. обращался в управление ГЖИ Курганской области с жалобой на ООО УК «Новая заря», которая осуществляет управление многоквартирным домом по моему месту жительства. В жалобе я разъяснил, что УК </w:t>
      </w:r>
      <w:r>
        <w:rPr>
          <w:rFonts w:ascii="Times New Roman" w:hAnsi="Times New Roman" w:cs="Times New Roman"/>
          <w:sz w:val="24"/>
          <w:szCs w:val="24"/>
        </w:rPr>
        <w:t>не отреагировала на жалобу на промерзание стен в квартире в зимний период, не стала проводить необходимых ремонтных (отделочных) работ.</w:t>
      </w:r>
    </w:p>
    <w:p w14:paraId="31923BC7" w14:textId="20E0D8DF" w:rsidR="00511703" w:rsidRDefault="00511703" w:rsidP="00511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.2024 г. я получил ответ, заверенный автографом инспектора ГЖИ Некрасова Семёна Петровича, о том, </w:t>
      </w:r>
      <w:r>
        <w:rPr>
          <w:rFonts w:ascii="Times New Roman" w:hAnsi="Times New Roman" w:cs="Times New Roman"/>
          <w:sz w:val="24"/>
          <w:szCs w:val="24"/>
        </w:rPr>
        <w:t>что в рамках проверки по моему обращению никаких нарушений прав выявлено не было, однако собственники жилого дома № 12 по улице Ленина и по сей день страдают от проблемы промерзания стен, в то время как УК и ГЖИ бездействуют.</w:t>
      </w:r>
    </w:p>
    <w:p w14:paraId="520BFF7C" w14:textId="77777777" w:rsidR="00511703" w:rsidRDefault="00511703" w:rsidP="00511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15508BF" w14:textId="77777777" w:rsidR="00511703" w:rsidRDefault="00511703" w:rsidP="00511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63D52EB" w14:textId="25F248EE" w:rsidR="00511703" w:rsidRDefault="00511703" w:rsidP="0051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азобраться с проблемой промерзания стен, выявить ответственных лиц.</w:t>
      </w:r>
    </w:p>
    <w:bookmarkEnd w:id="1"/>
    <w:bookmarkEnd w:id="3"/>
    <w:p w14:paraId="19A2B872" w14:textId="77777777" w:rsidR="00511703" w:rsidRDefault="00511703" w:rsidP="005117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28AB44D" w14:textId="77777777" w:rsidR="00511703" w:rsidRPr="00E82EF3" w:rsidRDefault="00511703" w:rsidP="005117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339B01" w14:textId="77777777" w:rsidR="00511703" w:rsidRDefault="00511703" w:rsidP="00511703"/>
    <w:p w14:paraId="4CCE5592" w14:textId="77777777" w:rsidR="00511703" w:rsidRDefault="00511703" w:rsidP="00511703"/>
    <w:p w14:paraId="22B5A492" w14:textId="77777777" w:rsidR="00511703" w:rsidRDefault="00511703" w:rsidP="00511703"/>
    <w:p w14:paraId="2D774969" w14:textId="77777777" w:rsidR="00511703" w:rsidRDefault="00511703" w:rsidP="00511703"/>
    <w:p w14:paraId="544808DA" w14:textId="77777777" w:rsidR="00511703" w:rsidRDefault="00511703" w:rsidP="00511703"/>
    <w:p w14:paraId="6A886683" w14:textId="77777777" w:rsidR="00511703" w:rsidRDefault="00511703" w:rsidP="00511703"/>
    <w:p w14:paraId="0DD1AF32" w14:textId="77777777" w:rsidR="00511703" w:rsidRDefault="00511703" w:rsidP="00511703"/>
    <w:p w14:paraId="403AD174" w14:textId="77777777" w:rsidR="00511703" w:rsidRDefault="00511703" w:rsidP="00511703"/>
    <w:p w14:paraId="2B822323" w14:textId="77777777" w:rsidR="00511703" w:rsidRDefault="00511703" w:rsidP="00511703"/>
    <w:p w14:paraId="3A8AC0F2" w14:textId="77777777" w:rsidR="00511703" w:rsidRDefault="00511703" w:rsidP="00511703"/>
    <w:p w14:paraId="7501726A" w14:textId="77777777" w:rsidR="00191A31" w:rsidRDefault="00191A31"/>
    <w:sectPr w:rsidR="0019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2B"/>
    <w:rsid w:val="0012582F"/>
    <w:rsid w:val="00191A31"/>
    <w:rsid w:val="00511703"/>
    <w:rsid w:val="00784C6C"/>
    <w:rsid w:val="008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C579"/>
  <w15:chartTrackingRefBased/>
  <w15:docId w15:val="{99407CB1-2AFF-4652-9837-1125F36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964</Characters>
  <Application>Microsoft Office Word</Application>
  <DocSecurity>0</DocSecurity>
  <Lines>16</Lines>
  <Paragraphs>4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2023-06-28T02:42:00Z</dcterms:created>
  <dcterms:modified xsi:type="dcterms:W3CDTF">2023-06-28T02:45:00Z</dcterms:modified>
</cp:coreProperties>
</file>