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96D7" w14:textId="77777777" w:rsidR="00253454" w:rsidRDefault="00253454" w:rsidP="002534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46F9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46F97">
        <w:rPr>
          <w:rFonts w:ascii="Times New Roman" w:hAnsi="Times New Roman" w:cs="Times New Roman"/>
          <w:sz w:val="24"/>
          <w:szCs w:val="24"/>
        </w:rPr>
        <w:t>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Гаврину Олегу Павловичу</w:t>
      </w:r>
    </w:p>
    <w:p w14:paraId="5A0C97F6" w14:textId="77777777" w:rsidR="00253454" w:rsidRDefault="00253454" w:rsidP="002534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02E9AC0" w14:textId="77777777" w:rsidR="00253454" w:rsidRDefault="00253454" w:rsidP="002534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6F37E30" w14:textId="77777777" w:rsidR="00253454" w:rsidRDefault="00253454" w:rsidP="002534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63CA106" w14:textId="77777777" w:rsidR="00253454" w:rsidRDefault="00253454" w:rsidP="002534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EFA35C1" w14:textId="6F255C9C" w:rsidR="00253454" w:rsidRDefault="00253454" w:rsidP="002534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7FECE707" w14:textId="3C074003" w:rsidR="00253454" w:rsidRDefault="00253454" w:rsidP="002534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кинотеатр</w:t>
      </w:r>
    </w:p>
    <w:p w14:paraId="37F0F108" w14:textId="6C0BCF38" w:rsidR="00253454" w:rsidRDefault="00253454" w:rsidP="002534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10.05.2024 г. посещала кинотеатр «Заря» по адресу г. Курган, ул. Кравченко, д. 53 с целью посетить сеанс проката кинофильма «Титаник». Сеанс был назначен на 9 часов 00 минут. Стоимость билета – 150 рублей.</w:t>
      </w:r>
    </w:p>
    <w:p w14:paraId="1C198989" w14:textId="73CFD3BE" w:rsidR="00253454" w:rsidRDefault="00253454" w:rsidP="0025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Придя в кинотеатр в 8 часов 45 минут, я столкнулась с отказом в п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редоставлении услуги. Кассир отказалась продать мне билет на сеанс, сказав, что его не будет по причине малой заполненности зала: «Для одного человека кино показывать никто не будет».</w:t>
      </w:r>
    </w:p>
    <w:p w14:paraId="06FB283F" w14:textId="5AB11B5A" w:rsidR="00253454" w:rsidRDefault="00253454" w:rsidP="0025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кинотеатр «Заря» нарушает нормы действующего законодательства, ущемляет мои потребительские права</w:t>
      </w:r>
    </w:p>
    <w:bookmarkEnd w:id="2"/>
    <w:p w14:paraId="315B87FD" w14:textId="77777777" w:rsidR="00253454" w:rsidRDefault="00253454" w:rsidP="0025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7CC4B6" w14:textId="77777777" w:rsidR="00253454" w:rsidRDefault="00253454" w:rsidP="0025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0933EC1" w14:textId="35852A1D" w:rsidR="00253454" w:rsidRDefault="00253454" w:rsidP="00253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</w:t>
      </w:r>
      <w:r>
        <w:rPr>
          <w:rFonts w:ascii="Times New Roman" w:hAnsi="Times New Roman" w:cs="Times New Roman"/>
          <w:sz w:val="24"/>
          <w:szCs w:val="24"/>
        </w:rPr>
        <w:t>деятельности кинотеатра «Заря».</w:t>
      </w:r>
    </w:p>
    <w:bookmarkEnd w:id="1"/>
    <w:bookmarkEnd w:id="3"/>
    <w:bookmarkEnd w:id="4"/>
    <w:bookmarkEnd w:id="6"/>
    <w:p w14:paraId="7BDB3446" w14:textId="77777777" w:rsidR="00253454" w:rsidRPr="00FA3842" w:rsidRDefault="00253454" w:rsidP="002534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3714A2E" w14:textId="77777777" w:rsidR="00253454" w:rsidRPr="00E82EF3" w:rsidRDefault="00253454" w:rsidP="002534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379E27" w14:textId="77777777" w:rsidR="00253454" w:rsidRDefault="00253454" w:rsidP="00253454"/>
    <w:p w14:paraId="0CBB1709" w14:textId="77777777" w:rsidR="00253454" w:rsidRDefault="00253454" w:rsidP="00253454"/>
    <w:p w14:paraId="006F7815" w14:textId="77777777" w:rsidR="00253454" w:rsidRDefault="00253454" w:rsidP="00253454"/>
    <w:p w14:paraId="4F5E7FDD" w14:textId="77777777" w:rsidR="00253454" w:rsidRDefault="00253454" w:rsidP="00253454"/>
    <w:p w14:paraId="775C3100" w14:textId="77777777" w:rsidR="00253454" w:rsidRDefault="00253454" w:rsidP="00253454"/>
    <w:p w14:paraId="26D0D200" w14:textId="77777777" w:rsidR="00253454" w:rsidRDefault="00253454" w:rsidP="00253454"/>
    <w:p w14:paraId="34150D5D" w14:textId="77777777" w:rsidR="00253454" w:rsidRDefault="00253454" w:rsidP="00253454"/>
    <w:p w14:paraId="26AE6794" w14:textId="77777777" w:rsidR="00253454" w:rsidRDefault="00253454" w:rsidP="00253454"/>
    <w:p w14:paraId="0BC8547D" w14:textId="77777777" w:rsidR="00253454" w:rsidRDefault="00253454" w:rsidP="00253454"/>
    <w:p w14:paraId="1F5DE9F9" w14:textId="77777777" w:rsidR="00253454" w:rsidRDefault="00253454" w:rsidP="00253454"/>
    <w:p w14:paraId="70E5AF86" w14:textId="77777777" w:rsidR="00253454" w:rsidRDefault="00253454" w:rsidP="00253454"/>
    <w:p w14:paraId="368B9F1E" w14:textId="77777777" w:rsidR="00253454" w:rsidRDefault="00253454" w:rsidP="00253454"/>
    <w:p w14:paraId="25640A0E" w14:textId="77777777" w:rsidR="00253454" w:rsidRDefault="00253454" w:rsidP="00253454"/>
    <w:p w14:paraId="09E291DB" w14:textId="77777777" w:rsidR="00253454" w:rsidRDefault="00253454" w:rsidP="00253454"/>
    <w:p w14:paraId="54023F12" w14:textId="77777777" w:rsidR="00253454" w:rsidRDefault="00253454" w:rsidP="00253454"/>
    <w:p w14:paraId="753A7E70" w14:textId="77777777" w:rsidR="00253454" w:rsidRDefault="00253454" w:rsidP="00253454"/>
    <w:p w14:paraId="601173EA" w14:textId="77777777" w:rsidR="00253454" w:rsidRDefault="00253454" w:rsidP="00253454"/>
    <w:p w14:paraId="1898C123" w14:textId="77777777" w:rsidR="00253454" w:rsidRDefault="00253454" w:rsidP="00253454"/>
    <w:p w14:paraId="3736091F" w14:textId="77777777" w:rsidR="00253454" w:rsidRDefault="00253454" w:rsidP="00253454"/>
    <w:p w14:paraId="2F08C6F3" w14:textId="77777777" w:rsidR="00253454" w:rsidRDefault="00253454" w:rsidP="00253454"/>
    <w:p w14:paraId="7EC52633" w14:textId="77777777" w:rsidR="00253454" w:rsidRDefault="00253454" w:rsidP="00253454"/>
    <w:p w14:paraId="6C576F21" w14:textId="77777777" w:rsidR="00253454" w:rsidRDefault="00253454" w:rsidP="00253454"/>
    <w:p w14:paraId="714F47E3" w14:textId="77777777" w:rsidR="00253454" w:rsidRDefault="00253454" w:rsidP="00253454"/>
    <w:p w14:paraId="0985B5E5" w14:textId="77777777" w:rsidR="00253454" w:rsidRDefault="00253454" w:rsidP="00253454"/>
    <w:p w14:paraId="699FD15B" w14:textId="77777777" w:rsidR="00253454" w:rsidRDefault="00253454" w:rsidP="00253454"/>
    <w:p w14:paraId="332F6E9F" w14:textId="77777777" w:rsidR="00253454" w:rsidRDefault="00253454" w:rsidP="00253454"/>
    <w:p w14:paraId="3DB38614" w14:textId="77777777" w:rsidR="00253454" w:rsidRDefault="00253454" w:rsidP="00253454"/>
    <w:p w14:paraId="3BDF5651" w14:textId="77777777" w:rsidR="00DD573D" w:rsidRDefault="00DD573D"/>
    <w:sectPr w:rsidR="00D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7"/>
    <w:rsid w:val="00253454"/>
    <w:rsid w:val="00DD573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8F93"/>
  <w15:chartTrackingRefBased/>
  <w15:docId w15:val="{77E38D9F-16AE-45D1-8131-E6970B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933</Characters>
  <Application>Microsoft Office Word</Application>
  <DocSecurity>0</DocSecurity>
  <Lines>15</Lines>
  <Paragraphs>4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2023-05-30T05:51:00Z</dcterms:created>
  <dcterms:modified xsi:type="dcterms:W3CDTF">2023-05-30T05:55:00Z</dcterms:modified>
</cp:coreProperties>
</file>