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EFF7" w14:textId="56EC88FC" w:rsidR="00001418" w:rsidRDefault="00001418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СОШ № 5 в г. Кургане Ситниковой Елене Михайловне</w:t>
      </w:r>
    </w:p>
    <w:p w14:paraId="3C0CAA20" w14:textId="77777777" w:rsidR="00001418" w:rsidRDefault="00001418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CE76DD5" w14:textId="77777777" w:rsidR="00001418" w:rsidRDefault="00001418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56D66E8" w14:textId="77777777" w:rsidR="00001418" w:rsidRDefault="00001418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111CD04" w14:textId="77777777" w:rsidR="00001418" w:rsidRDefault="00001418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2F2DA2A" w14:textId="77777777" w:rsidR="00001418" w:rsidRDefault="00001418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9A82A38" w14:textId="0BED1056" w:rsidR="00001418" w:rsidRDefault="0058490C" w:rsidP="000014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01418"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3685939" w14:textId="7402443F" w:rsidR="00001418" w:rsidRPr="00865377" w:rsidRDefault="00001418" w:rsidP="000014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завуча школы</w:t>
      </w:r>
    </w:p>
    <w:p w14:paraId="488DCDA2" w14:textId="03350A97" w:rsidR="00001418" w:rsidRDefault="00001418" w:rsidP="000014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являюсь отцом ученика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класса, Ватова Дениса Николаевича. </w:t>
      </w:r>
      <w:r>
        <w:rPr>
          <w:rFonts w:ascii="Times New Roman" w:hAnsi="Times New Roman" w:cs="Times New Roman"/>
          <w:sz w:val="24"/>
          <w:szCs w:val="24"/>
        </w:rPr>
        <w:t>Сын жалуется, что заведующий по учебной части Ларионова Тамара Павловна, преподающая детям алгебру, регулярно пропускает занятия, отменяет их, ссылаясь на высокую занятость административными и организационными задачами. По этой причине успеваемость всего класса по данному предмету существенно страдает, ведь дети недополучают знания, им приходится изучать темы самостоятельно.</w:t>
      </w:r>
    </w:p>
    <w:p w14:paraId="03168B15" w14:textId="77777777" w:rsidR="00001418" w:rsidRDefault="00001418" w:rsidP="00001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12E26632" w14:textId="77777777" w:rsidR="00001418" w:rsidRDefault="00001418" w:rsidP="00001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773D2C" w14:textId="70E0E3CD" w:rsidR="00001418" w:rsidRDefault="00001418" w:rsidP="00001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снятия с завуча Ларионовой Тамары Павловны обязанностей по проведению уроков, оставив лишь административные и организационные задачи.</w:t>
      </w:r>
    </w:p>
    <w:bookmarkEnd w:id="2"/>
    <w:bookmarkEnd w:id="3"/>
    <w:p w14:paraId="03728386" w14:textId="77777777" w:rsidR="00001418" w:rsidRDefault="00001418" w:rsidP="000014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B2C6A8B" w14:textId="77777777" w:rsidR="00001418" w:rsidRPr="00E82EF3" w:rsidRDefault="00001418" w:rsidP="000014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03F8B" w14:textId="77777777" w:rsidR="00001418" w:rsidRDefault="00001418" w:rsidP="00001418"/>
    <w:p w14:paraId="6E92AAA9" w14:textId="77777777" w:rsidR="00001418" w:rsidRDefault="00001418" w:rsidP="00001418"/>
    <w:p w14:paraId="0BA9F635" w14:textId="77777777" w:rsidR="00001418" w:rsidRDefault="00001418" w:rsidP="00001418"/>
    <w:p w14:paraId="1256F672" w14:textId="77777777" w:rsidR="00001418" w:rsidRDefault="00001418" w:rsidP="00001418"/>
    <w:p w14:paraId="2D3926D1" w14:textId="77777777" w:rsidR="00001418" w:rsidRDefault="00001418" w:rsidP="00001418"/>
    <w:p w14:paraId="5757CCD3" w14:textId="77777777" w:rsidR="000D1D46" w:rsidRDefault="000D1D46"/>
    <w:sectPr w:rsidR="000D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C"/>
    <w:rsid w:val="00001418"/>
    <w:rsid w:val="000D1D46"/>
    <w:rsid w:val="004F6756"/>
    <w:rsid w:val="00582E2C"/>
    <w:rsid w:val="005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EAA2"/>
  <w15:chartTrackingRefBased/>
  <w15:docId w15:val="{3F258703-C963-4AAB-8AC9-1C018F2B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834</Characters>
  <Application>Microsoft Office Word</Application>
  <DocSecurity>0</DocSecurity>
  <Lines>13</Lines>
  <Paragraphs>4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2023-06-28T03:57:00Z</dcterms:created>
  <dcterms:modified xsi:type="dcterms:W3CDTF">2023-06-28T04:00:00Z</dcterms:modified>
</cp:coreProperties>
</file>