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F033" w14:textId="42D31E25" w:rsidR="00A23C45" w:rsidRDefault="00A23C45" w:rsidP="00A23C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департамента образования и науки Курганской области Ленину Евгению Павловичу</w:t>
      </w:r>
    </w:p>
    <w:p w14:paraId="4C3099E9" w14:textId="78BCC6D5" w:rsidR="00A23C45" w:rsidRDefault="00A23C45" w:rsidP="00A23C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Курган, ул. </w:t>
      </w:r>
      <w:r>
        <w:rPr>
          <w:rFonts w:ascii="Times New Roman" w:hAnsi="Times New Roman" w:cs="Times New Roman"/>
          <w:sz w:val="24"/>
          <w:szCs w:val="24"/>
        </w:rPr>
        <w:t>Куйбышева</w:t>
      </w:r>
      <w:r>
        <w:rPr>
          <w:rFonts w:ascii="Times New Roman" w:hAnsi="Times New Roman" w:cs="Times New Roman"/>
          <w:sz w:val="24"/>
          <w:szCs w:val="24"/>
        </w:rPr>
        <w:t>, д. 54.</w:t>
      </w:r>
    </w:p>
    <w:p w14:paraId="7F8D611F" w14:textId="77777777" w:rsidR="00A23C45" w:rsidRDefault="00A23C45" w:rsidP="00A23C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6DD3EE86" w14:textId="77777777" w:rsidR="00A23C45" w:rsidRDefault="00A23C45" w:rsidP="00A23C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76728C14" w14:textId="77777777" w:rsidR="00A23C45" w:rsidRDefault="00A23C45" w:rsidP="00A23C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2374CFC8" w14:textId="77777777" w:rsidR="00A23C45" w:rsidRDefault="00A23C45" w:rsidP="00A23C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353F084" w14:textId="77777777" w:rsidR="00A23C45" w:rsidRDefault="00A23C45" w:rsidP="00A23C4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июня 2024 года</w:t>
      </w:r>
    </w:p>
    <w:p w14:paraId="563ECF05" w14:textId="45FA7624" w:rsidR="00A23C45" w:rsidRPr="00865377" w:rsidRDefault="00A23C45" w:rsidP="00A23C4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 w:rsidR="001A5BB7">
        <w:rPr>
          <w:rFonts w:ascii="Times New Roman" w:hAnsi="Times New Roman" w:cs="Times New Roman"/>
          <w:sz w:val="24"/>
          <w:szCs w:val="24"/>
        </w:rPr>
        <w:t>в департамент образования</w:t>
      </w:r>
    </w:p>
    <w:p w14:paraId="7B51D64D" w14:textId="433D25E8" w:rsidR="00A23C45" w:rsidRDefault="00A23C45" w:rsidP="00A23C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являюсь отцом ученика 3 «Б» класса</w:t>
      </w:r>
      <w:r>
        <w:rPr>
          <w:rFonts w:ascii="Times New Roman" w:hAnsi="Times New Roman" w:cs="Times New Roman"/>
          <w:sz w:val="24"/>
          <w:szCs w:val="24"/>
        </w:rPr>
        <w:t xml:space="preserve"> МБОУ СОШ № 5</w:t>
      </w:r>
      <w:r>
        <w:rPr>
          <w:rFonts w:ascii="Times New Roman" w:hAnsi="Times New Roman" w:cs="Times New Roman"/>
          <w:sz w:val="24"/>
          <w:szCs w:val="24"/>
        </w:rPr>
        <w:t xml:space="preserve">, Ватова Дениса Николаевича. </w:t>
      </w:r>
      <w:r>
        <w:rPr>
          <w:rFonts w:ascii="Times New Roman" w:hAnsi="Times New Roman" w:cs="Times New Roman"/>
          <w:sz w:val="24"/>
          <w:szCs w:val="24"/>
        </w:rPr>
        <w:t>Довожу до сведения, что администрация школы в лице директора Пригожина Михаила Петровича регулярно собирает с родителей денежные средства на «нужды школы»: ремонт класса, остекление, поклейка обоев. Согласно положениям ФЗ «Об образовании» все эти статьи расходов должны покрываться из местного бюджета, но не карманов родителей.</w:t>
      </w:r>
    </w:p>
    <w:p w14:paraId="0D975511" w14:textId="77777777" w:rsidR="00A23C45" w:rsidRDefault="00A23C45" w:rsidP="00A2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01A721DB" w14:textId="77777777" w:rsidR="00A23C45" w:rsidRDefault="00A23C45" w:rsidP="00A23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CA7646" w14:textId="6C78B2FF" w:rsidR="00A23C45" w:rsidRDefault="00A23C45" w:rsidP="00A23C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проверку в отношении финансовой составляющей МБОУ СОШ № 5.</w:t>
      </w:r>
    </w:p>
    <w:bookmarkEnd w:id="1"/>
    <w:bookmarkEnd w:id="3"/>
    <w:p w14:paraId="09281940" w14:textId="77777777" w:rsidR="00A23C45" w:rsidRDefault="00A23C45" w:rsidP="00A23C45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25D659A" w14:textId="77777777" w:rsidR="00A23C45" w:rsidRPr="00E82EF3" w:rsidRDefault="00A23C45" w:rsidP="00A23C4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40FAC1B" w14:textId="77777777" w:rsidR="00A23C45" w:rsidRDefault="00A23C45" w:rsidP="00A23C45"/>
    <w:p w14:paraId="584A47B9" w14:textId="77777777" w:rsidR="00A23C45" w:rsidRDefault="00A23C45" w:rsidP="00A23C45"/>
    <w:p w14:paraId="34AE5BB9" w14:textId="77777777" w:rsidR="00A23C45" w:rsidRDefault="00A23C45" w:rsidP="00A23C45"/>
    <w:p w14:paraId="2001A80B" w14:textId="77777777" w:rsidR="00A23C45" w:rsidRDefault="00A23C45" w:rsidP="00A23C45"/>
    <w:p w14:paraId="7A986DAF" w14:textId="77777777" w:rsidR="00A23C45" w:rsidRDefault="00A23C45" w:rsidP="00A23C45"/>
    <w:p w14:paraId="443BDD5B" w14:textId="77777777" w:rsidR="002E5AE4" w:rsidRDefault="002E5AE4"/>
    <w:sectPr w:rsidR="002E5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988"/>
    <w:rsid w:val="001A5BB7"/>
    <w:rsid w:val="002E5AE4"/>
    <w:rsid w:val="00A23C45"/>
    <w:rsid w:val="00A70988"/>
    <w:rsid w:val="00B8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4BB8C"/>
  <w15:chartTrackingRefBased/>
  <w15:docId w15:val="{CDAFA3EF-849A-44A5-BAA4-6BA3DF3A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762</Characters>
  <Application>Microsoft Office Word</Application>
  <DocSecurity>0</DocSecurity>
  <Lines>13</Lines>
  <Paragraphs>4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2023-06-26T05:17:00Z</dcterms:created>
  <dcterms:modified xsi:type="dcterms:W3CDTF">2023-06-26T05:20:00Z</dcterms:modified>
</cp:coreProperties>
</file>