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1EA3F" w14:textId="77777777" w:rsidR="00251D79" w:rsidRDefault="00251D79" w:rsidP="00251D7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70A44F58" w14:textId="77777777" w:rsidR="00251D79" w:rsidRDefault="00251D79" w:rsidP="00251D7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A84E8B7" w14:textId="77777777" w:rsidR="00251D79" w:rsidRDefault="00251D79" w:rsidP="00251D7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07E0972A" w14:textId="77777777" w:rsidR="00251D79" w:rsidRDefault="00251D79" w:rsidP="00251D7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E13E233" w14:textId="77777777" w:rsidR="00251D79" w:rsidRDefault="00251D79" w:rsidP="00251D7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6BD9A45A" w14:textId="77777777" w:rsidR="00251D79" w:rsidRDefault="00251D79" w:rsidP="00251D7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мая 2024 года</w:t>
      </w:r>
    </w:p>
    <w:p w14:paraId="17830B22" w14:textId="75521045" w:rsidR="00251D79" w:rsidRPr="004A16DE" w:rsidRDefault="00251D79" w:rsidP="00251D7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сервис заказа такси Максим</w:t>
      </w:r>
    </w:p>
    <w:p w14:paraId="194EC356" w14:textId="131BE2C4" w:rsidR="00251D79" w:rsidRDefault="00251D79" w:rsidP="00251D7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Петровна,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17.05.2024 г. пользовалась услугами такси компании </w:t>
      </w:r>
      <w:r>
        <w:rPr>
          <w:rFonts w:ascii="Times New Roman" w:hAnsi="Times New Roman" w:cs="Times New Roman"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. Мне необходимо было добраться </w:t>
      </w:r>
      <w:r>
        <w:rPr>
          <w:rFonts w:ascii="Times New Roman" w:hAnsi="Times New Roman" w:cs="Times New Roman"/>
          <w:sz w:val="24"/>
          <w:szCs w:val="24"/>
        </w:rPr>
        <w:t>до железнодорожного вокзала</w:t>
      </w:r>
      <w:r>
        <w:rPr>
          <w:rFonts w:ascii="Times New Roman" w:hAnsi="Times New Roman" w:cs="Times New Roman"/>
          <w:sz w:val="24"/>
          <w:szCs w:val="24"/>
        </w:rPr>
        <w:t xml:space="preserve"> по адресу г. Курган ул. Авиационная, стр. 54 от ул. Родионова, д. 12. Стоимость поездки в приложении составила </w:t>
      </w:r>
      <w:r>
        <w:rPr>
          <w:rFonts w:ascii="Times New Roman" w:hAnsi="Times New Roman" w:cs="Times New Roman"/>
          <w:sz w:val="24"/>
          <w:szCs w:val="24"/>
        </w:rPr>
        <w:t>320</w:t>
      </w:r>
      <w:r>
        <w:rPr>
          <w:rFonts w:ascii="Times New Roman" w:hAnsi="Times New Roman" w:cs="Times New Roman"/>
          <w:sz w:val="24"/>
          <w:szCs w:val="24"/>
        </w:rPr>
        <w:t xml:space="preserve"> рублей. На заказ откликнулся водитель </w:t>
      </w:r>
      <w:r>
        <w:rPr>
          <w:rFonts w:ascii="Times New Roman" w:hAnsi="Times New Roman" w:cs="Times New Roman"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 xml:space="preserve"> на синем </w:t>
      </w:r>
      <w:r>
        <w:rPr>
          <w:rFonts w:ascii="Times New Roman" w:hAnsi="Times New Roman" w:cs="Times New Roman"/>
          <w:sz w:val="24"/>
          <w:szCs w:val="24"/>
        </w:rPr>
        <w:t>ВАЗ 2107</w:t>
      </w:r>
      <w:r>
        <w:rPr>
          <w:rFonts w:ascii="Times New Roman" w:hAnsi="Times New Roman" w:cs="Times New Roman"/>
          <w:sz w:val="24"/>
          <w:szCs w:val="24"/>
        </w:rPr>
        <w:t xml:space="preserve"> госномер Е768ТО.</w:t>
      </w:r>
    </w:p>
    <w:p w14:paraId="7DA8859E" w14:textId="77777777" w:rsidR="00251D79" w:rsidRDefault="00251D79" w:rsidP="00251D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поездки водитель регулярно превышал скоростной режим, что и стало причиной ДТП. Так, водитель проехал на красный свет, столкнулся с движущимся навстречу автомобилем Лада Калина. Никто не пострадал.</w:t>
      </w:r>
    </w:p>
    <w:p w14:paraId="451AF443" w14:textId="77777777" w:rsidR="00251D79" w:rsidRPr="007374E3" w:rsidRDefault="00251D79" w:rsidP="00251D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ненадлежащим образом оказанных услуг такси я опоздала в аэропорт, лишилась уплаченных за билет денежных средств, не смогла вовремя поехать в командировку по работе.</w:t>
      </w:r>
    </w:p>
    <w:bookmarkEnd w:id="3"/>
    <w:p w14:paraId="36197D8A" w14:textId="77777777" w:rsidR="00251D79" w:rsidRDefault="00251D79" w:rsidP="00251D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AF1F0C0" w14:textId="77777777" w:rsidR="00251D79" w:rsidRDefault="00251D79" w:rsidP="00251D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EADB283" w14:textId="59A15FBD" w:rsidR="00251D79" w:rsidRDefault="00251D79" w:rsidP="00251D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проверить деятельность </w:t>
      </w:r>
      <w:r w:rsidR="009272E2">
        <w:rPr>
          <w:rFonts w:ascii="Times New Roman" w:hAnsi="Times New Roman" w:cs="Times New Roman"/>
          <w:sz w:val="24"/>
          <w:szCs w:val="24"/>
        </w:rPr>
        <w:t>сервиса заказа такси Максим</w:t>
      </w:r>
      <w:r>
        <w:rPr>
          <w:rFonts w:ascii="Times New Roman" w:hAnsi="Times New Roman" w:cs="Times New Roman"/>
          <w:sz w:val="24"/>
          <w:szCs w:val="24"/>
        </w:rPr>
        <w:t xml:space="preserve"> на момент соблюдения норм потребительского законодательства, привлечь водителя </w:t>
      </w:r>
      <w:r>
        <w:rPr>
          <w:rFonts w:ascii="Times New Roman" w:hAnsi="Times New Roman" w:cs="Times New Roman"/>
          <w:sz w:val="24"/>
          <w:szCs w:val="24"/>
        </w:rPr>
        <w:t>Дениса</w:t>
      </w:r>
      <w:r>
        <w:rPr>
          <w:rFonts w:ascii="Times New Roman" w:hAnsi="Times New Roman" w:cs="Times New Roman"/>
          <w:sz w:val="24"/>
          <w:szCs w:val="24"/>
        </w:rPr>
        <w:t xml:space="preserve"> к ответственности.</w:t>
      </w:r>
    </w:p>
    <w:bookmarkEnd w:id="7"/>
    <w:p w14:paraId="68A657B4" w14:textId="77777777" w:rsidR="00251D79" w:rsidRDefault="00251D79" w:rsidP="00251D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507F8801" w14:textId="77777777" w:rsidR="00251D79" w:rsidRPr="00884E1B" w:rsidRDefault="00251D79" w:rsidP="00251D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Скриншот из приложения от 17.05.2024 г.</w:t>
      </w:r>
    </w:p>
    <w:bookmarkEnd w:id="2"/>
    <w:bookmarkEnd w:id="4"/>
    <w:bookmarkEnd w:id="6"/>
    <w:bookmarkEnd w:id="8"/>
    <w:p w14:paraId="4791729E" w14:textId="77777777" w:rsidR="00251D79" w:rsidRPr="00FA3842" w:rsidRDefault="00251D79" w:rsidP="00251D7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31E6F296" w14:textId="77777777" w:rsidR="00251D79" w:rsidRPr="00E82EF3" w:rsidRDefault="00251D79" w:rsidP="00251D7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F54082" w14:textId="77777777" w:rsidR="00251D79" w:rsidRDefault="00251D79" w:rsidP="00251D79"/>
    <w:p w14:paraId="72B870CC" w14:textId="77777777" w:rsidR="00251D79" w:rsidRDefault="00251D79" w:rsidP="00251D79"/>
    <w:p w14:paraId="28CC3D71" w14:textId="77777777" w:rsidR="00251D79" w:rsidRDefault="00251D79" w:rsidP="00251D79"/>
    <w:p w14:paraId="3E5DF14A" w14:textId="77777777" w:rsidR="00251D79" w:rsidRDefault="00251D79" w:rsidP="00251D79"/>
    <w:p w14:paraId="34FE8A89" w14:textId="77777777" w:rsidR="00251D79" w:rsidRDefault="00251D79" w:rsidP="00251D79"/>
    <w:p w14:paraId="24157DC4" w14:textId="77777777" w:rsidR="00251D79" w:rsidRDefault="00251D79" w:rsidP="00251D79"/>
    <w:p w14:paraId="6786936E" w14:textId="77777777" w:rsidR="00251D79" w:rsidRDefault="00251D79" w:rsidP="00251D79"/>
    <w:p w14:paraId="30D2CAE3" w14:textId="77777777" w:rsidR="00251D79" w:rsidRDefault="00251D79" w:rsidP="00251D79"/>
    <w:p w14:paraId="21BE3DD5" w14:textId="77777777" w:rsidR="00251D79" w:rsidRDefault="00251D79" w:rsidP="00251D79"/>
    <w:p w14:paraId="1A56E647" w14:textId="77777777" w:rsidR="00251D79" w:rsidRDefault="00251D79" w:rsidP="00251D79"/>
    <w:p w14:paraId="12CCF9BA" w14:textId="77777777" w:rsidR="00251D79" w:rsidRDefault="00251D79" w:rsidP="00251D79"/>
    <w:p w14:paraId="5C95166E" w14:textId="77777777" w:rsidR="00251D79" w:rsidRDefault="00251D79" w:rsidP="00251D79"/>
    <w:p w14:paraId="5E8A6D33" w14:textId="77777777" w:rsidR="00251D79" w:rsidRDefault="00251D79" w:rsidP="00251D79"/>
    <w:p w14:paraId="7F8C254D" w14:textId="77777777" w:rsidR="00251D79" w:rsidRDefault="00251D79" w:rsidP="00251D79"/>
    <w:p w14:paraId="3E7FEAC4" w14:textId="77777777" w:rsidR="00251D79" w:rsidRDefault="00251D79" w:rsidP="00251D79"/>
    <w:p w14:paraId="4C5E3B57" w14:textId="77777777" w:rsidR="00251D79" w:rsidRDefault="00251D79" w:rsidP="00251D79"/>
    <w:p w14:paraId="56176626" w14:textId="77777777" w:rsidR="00251D79" w:rsidRDefault="00251D79" w:rsidP="00251D79"/>
    <w:p w14:paraId="5AB6AF12" w14:textId="77777777" w:rsidR="00251D79" w:rsidRDefault="00251D79" w:rsidP="00251D79"/>
    <w:p w14:paraId="2D673BA1" w14:textId="77777777" w:rsidR="00251D79" w:rsidRDefault="00251D79" w:rsidP="00251D79"/>
    <w:p w14:paraId="6C674D27" w14:textId="77777777" w:rsidR="00251D79" w:rsidRDefault="00251D79" w:rsidP="00251D79"/>
    <w:p w14:paraId="5207BDD0" w14:textId="77777777" w:rsidR="00251D79" w:rsidRDefault="00251D79" w:rsidP="00251D79"/>
    <w:p w14:paraId="0E09BD17" w14:textId="77777777" w:rsidR="00251D79" w:rsidRDefault="00251D79" w:rsidP="00251D79"/>
    <w:p w14:paraId="26A7DDBE" w14:textId="77777777" w:rsidR="00251D79" w:rsidRDefault="00251D79" w:rsidP="00251D79"/>
    <w:p w14:paraId="10F29951" w14:textId="77777777" w:rsidR="00251D79" w:rsidRDefault="00251D79" w:rsidP="00251D79"/>
    <w:p w14:paraId="45F0835B" w14:textId="77777777" w:rsidR="00251D79" w:rsidRDefault="00251D79" w:rsidP="00251D79"/>
    <w:p w14:paraId="36EC061D" w14:textId="77777777" w:rsidR="00251D79" w:rsidRDefault="00251D79" w:rsidP="00251D79"/>
    <w:p w14:paraId="17B34806" w14:textId="77777777" w:rsidR="00251D79" w:rsidRDefault="00251D79" w:rsidP="00251D79"/>
    <w:p w14:paraId="53DEDE94" w14:textId="77777777" w:rsidR="00251D79" w:rsidRDefault="00251D79" w:rsidP="00251D79"/>
    <w:p w14:paraId="280DA9C9" w14:textId="77777777" w:rsidR="00251D79" w:rsidRDefault="00251D79" w:rsidP="00251D79"/>
    <w:p w14:paraId="0A068A73" w14:textId="77777777" w:rsidR="006F5815" w:rsidRDefault="006F5815"/>
    <w:sectPr w:rsidR="006F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95F0E"/>
    <w:multiLevelType w:val="hybridMultilevel"/>
    <w:tmpl w:val="E0E4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52"/>
    <w:rsid w:val="00251D79"/>
    <w:rsid w:val="006F5815"/>
    <w:rsid w:val="009272E2"/>
    <w:rsid w:val="00CD3E87"/>
    <w:rsid w:val="00F9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4B94"/>
  <w15:chartTrackingRefBased/>
  <w15:docId w15:val="{A865FA29-19E0-49B6-B365-38D988C3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1165</Characters>
  <Application>Microsoft Office Word</Application>
  <DocSecurity>0</DocSecurity>
  <Lines>19</Lines>
  <Paragraphs>6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2023-05-18T05:19:00Z</dcterms:created>
  <dcterms:modified xsi:type="dcterms:W3CDTF">2023-05-18T05:21:00Z</dcterms:modified>
</cp:coreProperties>
</file>