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6BA33" w14:textId="77777777" w:rsidR="0044758C" w:rsidRDefault="0044758C" w:rsidP="004475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Главное управление МЧС России по Курганской области руководителю подразделения Ватову Николаю Денисовичу</w:t>
      </w:r>
    </w:p>
    <w:p w14:paraId="36D1DEC4" w14:textId="77777777" w:rsidR="0044758C" w:rsidRDefault="0044758C" w:rsidP="004475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76</w:t>
      </w:r>
    </w:p>
    <w:p w14:paraId="2C5BCD6F" w14:textId="77777777" w:rsidR="0044758C" w:rsidRDefault="0044758C" w:rsidP="004475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58E4F90F" w14:textId="77777777" w:rsidR="0044758C" w:rsidRDefault="0044758C" w:rsidP="004475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3339734" w14:textId="77777777" w:rsidR="0044758C" w:rsidRDefault="0044758C" w:rsidP="004475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4D3C8F2A" w14:textId="77777777" w:rsidR="0044758C" w:rsidRDefault="0044758C" w:rsidP="004475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мая 2024 года</w:t>
      </w:r>
    </w:p>
    <w:p w14:paraId="274D1FF7" w14:textId="55DF2FED" w:rsidR="0044758C" w:rsidRDefault="0044758C" w:rsidP="0044758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отсутствие схемы эвакуации</w:t>
      </w:r>
    </w:p>
    <w:p w14:paraId="54D01B2C" w14:textId="172579CD" w:rsidR="0044758C" w:rsidRDefault="0044758C" w:rsidP="0044758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</w:t>
      </w:r>
      <w:bookmarkStart w:id="4" w:name="_Hlk130286611"/>
      <w:r>
        <w:rPr>
          <w:rFonts w:ascii="Times New Roman" w:hAnsi="Times New Roman" w:cs="Times New Roman"/>
          <w:sz w:val="24"/>
          <w:szCs w:val="24"/>
        </w:rPr>
        <w:t xml:space="preserve">10.05.2024 г. </w:t>
      </w:r>
      <w:r>
        <w:rPr>
          <w:rFonts w:ascii="Times New Roman" w:hAnsi="Times New Roman" w:cs="Times New Roman"/>
          <w:sz w:val="24"/>
          <w:szCs w:val="24"/>
        </w:rPr>
        <w:t>посещал стоматологическую поликлинику ГБУ № 1</w:t>
      </w:r>
      <w:r>
        <w:rPr>
          <w:rFonts w:ascii="Times New Roman" w:hAnsi="Times New Roman" w:cs="Times New Roman"/>
          <w:sz w:val="24"/>
          <w:szCs w:val="24"/>
        </w:rPr>
        <w:t xml:space="preserve">. В рамках визита мною было обнаружено, что </w:t>
      </w:r>
      <w:r>
        <w:rPr>
          <w:rFonts w:ascii="Times New Roman" w:hAnsi="Times New Roman" w:cs="Times New Roman"/>
          <w:sz w:val="24"/>
          <w:szCs w:val="24"/>
        </w:rPr>
        <w:t>на стенах поликлиники отсутствуют схемы эвакуации при пожаре. Мною были просмотрены все три этажа трехэтажного здания на момент размещения схемы эвакуации, однако её так и не было обнаружено.</w:t>
      </w:r>
    </w:p>
    <w:p w14:paraId="4EAF5C06" w14:textId="5EB66DA8" w:rsidR="0044758C" w:rsidRDefault="0044758C" w:rsidP="004475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 руководство </w:t>
      </w:r>
      <w:r w:rsidR="00317095">
        <w:rPr>
          <w:rFonts w:ascii="Times New Roman" w:hAnsi="Times New Roman" w:cs="Times New Roman"/>
          <w:sz w:val="24"/>
          <w:szCs w:val="24"/>
        </w:rPr>
        <w:t>стоматологической поликлинике ГБ№ № 1</w:t>
      </w:r>
      <w:r w:rsidR="00317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грубейшим образом нарушают нормы пожарного законодательства, а именно положения № 123-ФЗ.</w:t>
      </w:r>
    </w:p>
    <w:p w14:paraId="386A2161" w14:textId="77777777" w:rsidR="0044758C" w:rsidRDefault="0044758C" w:rsidP="004475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A8F5FDA" w14:textId="77777777" w:rsidR="0044758C" w:rsidRDefault="0044758C" w:rsidP="004475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95D1153" w14:textId="4DD81039" w:rsidR="0044758C" w:rsidRDefault="0044758C" w:rsidP="004475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провести проверку </w:t>
      </w:r>
      <w:r>
        <w:rPr>
          <w:rFonts w:ascii="Times New Roman" w:hAnsi="Times New Roman" w:cs="Times New Roman"/>
          <w:sz w:val="24"/>
          <w:szCs w:val="24"/>
        </w:rPr>
        <w:t>стоматологической поликлинике ГБ№ № 1</w:t>
      </w:r>
      <w:r>
        <w:rPr>
          <w:rFonts w:ascii="Times New Roman" w:hAnsi="Times New Roman" w:cs="Times New Roman"/>
          <w:sz w:val="24"/>
          <w:szCs w:val="24"/>
        </w:rPr>
        <w:t xml:space="preserve"> привлечь виновных к ответственности, обязать исправить недостатки.</w:t>
      </w:r>
    </w:p>
    <w:bookmarkEnd w:id="1"/>
    <w:bookmarkEnd w:id="3"/>
    <w:bookmarkEnd w:id="4"/>
    <w:p w14:paraId="126E82E8" w14:textId="77777777" w:rsidR="0044758C" w:rsidRDefault="0044758C" w:rsidP="004475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34A0CB62" w14:textId="77777777" w:rsidR="0044758C" w:rsidRPr="00E82EF3" w:rsidRDefault="0044758C" w:rsidP="004475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A744EC" w14:textId="77777777" w:rsidR="0044758C" w:rsidRDefault="0044758C" w:rsidP="0044758C"/>
    <w:p w14:paraId="070BCECE" w14:textId="77777777" w:rsidR="0044758C" w:rsidRDefault="0044758C" w:rsidP="0044758C"/>
    <w:p w14:paraId="6B0969BC" w14:textId="77777777" w:rsidR="0044758C" w:rsidRDefault="0044758C" w:rsidP="0044758C"/>
    <w:p w14:paraId="632A3446" w14:textId="77777777" w:rsidR="0044758C" w:rsidRDefault="0044758C" w:rsidP="0044758C"/>
    <w:p w14:paraId="65245FAF" w14:textId="77777777" w:rsidR="0044758C" w:rsidRDefault="0044758C" w:rsidP="0044758C"/>
    <w:p w14:paraId="3F7798E3" w14:textId="77777777" w:rsidR="0044758C" w:rsidRDefault="0044758C" w:rsidP="0044758C"/>
    <w:p w14:paraId="6A310DE9" w14:textId="77777777" w:rsidR="0044758C" w:rsidRDefault="0044758C" w:rsidP="0044758C"/>
    <w:p w14:paraId="76EF8E7D" w14:textId="77777777" w:rsidR="0044758C" w:rsidRDefault="0044758C" w:rsidP="0044758C"/>
    <w:p w14:paraId="5F3A525C" w14:textId="77777777" w:rsidR="0044758C" w:rsidRDefault="0044758C" w:rsidP="0044758C"/>
    <w:p w14:paraId="5B76847D" w14:textId="77777777" w:rsidR="0044758C" w:rsidRDefault="0044758C" w:rsidP="0044758C"/>
    <w:p w14:paraId="6CC58CEB" w14:textId="77777777" w:rsidR="0044758C" w:rsidRDefault="0044758C" w:rsidP="0044758C"/>
    <w:p w14:paraId="71BC0795" w14:textId="77777777" w:rsidR="0044758C" w:rsidRDefault="0044758C" w:rsidP="0044758C"/>
    <w:p w14:paraId="557BD4D7" w14:textId="77777777" w:rsidR="0044758C" w:rsidRDefault="0044758C" w:rsidP="0044758C"/>
    <w:p w14:paraId="0AA123BC" w14:textId="77777777" w:rsidR="0044758C" w:rsidRDefault="0044758C" w:rsidP="0044758C"/>
    <w:p w14:paraId="62E49ECA" w14:textId="77777777" w:rsidR="0044758C" w:rsidRDefault="0044758C" w:rsidP="0044758C"/>
    <w:p w14:paraId="4CDB7A9E" w14:textId="77777777" w:rsidR="000E531D" w:rsidRDefault="000E531D"/>
    <w:sectPr w:rsidR="000E5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98"/>
    <w:rsid w:val="000E531D"/>
    <w:rsid w:val="00317095"/>
    <w:rsid w:val="0044758C"/>
    <w:rsid w:val="00FB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8DC3"/>
  <w15:chartTrackingRefBased/>
  <w15:docId w15:val="{14567E22-2F7E-46F8-BE3D-BC2D60ED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7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887</Characters>
  <Application>Microsoft Office Word</Application>
  <DocSecurity>0</DocSecurity>
  <Lines>14</Lines>
  <Paragraphs>3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2023-05-11T03:48:00Z</dcterms:created>
  <dcterms:modified xsi:type="dcterms:W3CDTF">2023-05-11T03:50:00Z</dcterms:modified>
</cp:coreProperties>
</file>