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400A7" w14:textId="77777777" w:rsidR="00270424" w:rsidRDefault="00270424" w:rsidP="0027042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Главное управление МЧС России по Курганской области руководителю подразделения Ватову Николаю Денисовичу</w:t>
      </w:r>
    </w:p>
    <w:p w14:paraId="3D89EC1F" w14:textId="77777777" w:rsidR="00270424" w:rsidRDefault="00270424" w:rsidP="0027042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76</w:t>
      </w:r>
    </w:p>
    <w:p w14:paraId="6F3438DA" w14:textId="77777777" w:rsidR="00270424" w:rsidRDefault="00270424" w:rsidP="0027042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4175E9FF" w14:textId="77777777" w:rsidR="00270424" w:rsidRDefault="00270424" w:rsidP="0027042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39EBD91" w14:textId="77777777" w:rsidR="00270424" w:rsidRDefault="00270424" w:rsidP="0027042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5BDB4D06" w14:textId="77777777" w:rsidR="00270424" w:rsidRDefault="00270424" w:rsidP="0027042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мая 2024 года</w:t>
      </w:r>
    </w:p>
    <w:p w14:paraId="0726C7DC" w14:textId="7750B321" w:rsidR="00270424" w:rsidRDefault="00270424" w:rsidP="0027042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Жалоба на отсутствие огнетушителей и иных первичных средств пожаротушения</w:t>
      </w:r>
    </w:p>
    <w:p w14:paraId="75CDECE1" w14:textId="6416AF2A" w:rsidR="00270424" w:rsidRDefault="00270424" w:rsidP="0027042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</w:t>
      </w:r>
      <w:bookmarkStart w:id="3" w:name="_Hlk130286611"/>
      <w:r>
        <w:rPr>
          <w:rFonts w:ascii="Times New Roman" w:hAnsi="Times New Roman" w:cs="Times New Roman"/>
          <w:sz w:val="24"/>
          <w:szCs w:val="24"/>
        </w:rPr>
        <w:t>10.05.2024 г. по работе посещал офис компании «Дипломат», предоставляющей услуги по банкротству физлиц. В рамках визита мною было обнаружено, что на всей территории офиса не установлено ни одного огнетушителя или иного первичного средства пожаротушения.</w:t>
      </w:r>
    </w:p>
    <w:p w14:paraId="78056926" w14:textId="77777777" w:rsidR="00270424" w:rsidRDefault="00270424" w:rsidP="00270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руководство компании «Дипломат» грубейшим образом нарушают нормы пожарного законодательства, а именно положения № 123-ФЗ.</w:t>
      </w:r>
    </w:p>
    <w:p w14:paraId="029FC8ED" w14:textId="77777777" w:rsidR="00270424" w:rsidRDefault="00270424" w:rsidP="00270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  <w:bookmarkStart w:id="4" w:name="_GoBack"/>
      <w:bookmarkEnd w:id="4"/>
    </w:p>
    <w:p w14:paraId="46EBD1C9" w14:textId="77777777" w:rsidR="00270424" w:rsidRDefault="00270424" w:rsidP="00270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FDBF3DF" w14:textId="77777777" w:rsidR="00270424" w:rsidRDefault="00270424" w:rsidP="00270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провести проверку в офисе компании «Дипломат», привлечь виновных к ответственности, обязать исправить недостатки.</w:t>
      </w:r>
    </w:p>
    <w:bookmarkEnd w:id="1"/>
    <w:bookmarkEnd w:id="2"/>
    <w:bookmarkEnd w:id="3"/>
    <w:p w14:paraId="1427996A" w14:textId="77777777" w:rsidR="00270424" w:rsidRDefault="00270424" w:rsidP="0027042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4E354475" w14:textId="77777777" w:rsidR="00270424" w:rsidRPr="00E82EF3" w:rsidRDefault="00270424" w:rsidP="0027042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902B3F" w14:textId="77777777" w:rsidR="00270424" w:rsidRDefault="00270424" w:rsidP="00270424"/>
    <w:p w14:paraId="71D7FB8E" w14:textId="77777777" w:rsidR="00270424" w:rsidRDefault="00270424" w:rsidP="00270424"/>
    <w:p w14:paraId="05DA778B" w14:textId="77777777" w:rsidR="00270424" w:rsidRDefault="00270424" w:rsidP="00270424"/>
    <w:p w14:paraId="2928B3D7" w14:textId="77777777" w:rsidR="00270424" w:rsidRDefault="00270424" w:rsidP="00270424"/>
    <w:p w14:paraId="1987F641" w14:textId="77777777" w:rsidR="00270424" w:rsidRDefault="00270424" w:rsidP="00270424"/>
    <w:p w14:paraId="0FFEE978" w14:textId="77777777" w:rsidR="00270424" w:rsidRDefault="00270424" w:rsidP="00270424"/>
    <w:p w14:paraId="414F4981" w14:textId="77777777" w:rsidR="00270424" w:rsidRDefault="00270424" w:rsidP="00270424"/>
    <w:p w14:paraId="19C3BA73" w14:textId="77777777" w:rsidR="00270424" w:rsidRDefault="00270424" w:rsidP="00270424"/>
    <w:p w14:paraId="04D4866D" w14:textId="77777777" w:rsidR="00270424" w:rsidRDefault="00270424" w:rsidP="00270424"/>
    <w:p w14:paraId="6835C35C" w14:textId="77777777" w:rsidR="00270424" w:rsidRDefault="00270424" w:rsidP="00270424"/>
    <w:p w14:paraId="7194905D" w14:textId="77777777" w:rsidR="00270424" w:rsidRDefault="00270424" w:rsidP="00270424"/>
    <w:p w14:paraId="6B7327DC" w14:textId="77777777" w:rsidR="00270424" w:rsidRDefault="00270424" w:rsidP="00270424"/>
    <w:p w14:paraId="3BCD084D" w14:textId="77777777" w:rsidR="00270424" w:rsidRDefault="00270424" w:rsidP="00270424"/>
    <w:p w14:paraId="5090B928" w14:textId="77777777" w:rsidR="00500B43" w:rsidRDefault="00500B43"/>
    <w:sectPr w:rsidR="0050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CB"/>
    <w:rsid w:val="001B5DCB"/>
    <w:rsid w:val="00270424"/>
    <w:rsid w:val="00500B43"/>
    <w:rsid w:val="00BC1DFB"/>
    <w:rsid w:val="00EB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42AC"/>
  <w15:chartTrackingRefBased/>
  <w15:docId w15:val="{466D71F5-B4B6-4CD8-9500-1723C2B2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0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860</Characters>
  <Application>Microsoft Office Word</Application>
  <DocSecurity>0</DocSecurity>
  <Lines>14</Lines>
  <Paragraphs>3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2023-05-10T11:03:00Z</dcterms:created>
  <dcterms:modified xsi:type="dcterms:W3CDTF">2023-05-11T03:05:00Z</dcterms:modified>
</cp:coreProperties>
</file>