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41DF" w14:textId="77777777" w:rsidR="006957F8" w:rsidRDefault="006957F8" w:rsidP="006957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4812D9FC" w14:textId="77777777" w:rsidR="006957F8" w:rsidRDefault="006957F8" w:rsidP="006957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6416773" w14:textId="77777777" w:rsidR="006957F8" w:rsidRDefault="006957F8" w:rsidP="006957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62A6484" w14:textId="77777777" w:rsidR="006957F8" w:rsidRDefault="006957F8" w:rsidP="006957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35F0F92" w14:textId="77777777" w:rsidR="006957F8" w:rsidRDefault="006957F8" w:rsidP="006957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0E511ED" w14:textId="3EF0B349" w:rsidR="006957F8" w:rsidRDefault="006957F8" w:rsidP="006957F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1EEDB2A7" w14:textId="5BFE6888" w:rsidR="006957F8" w:rsidRPr="00441D97" w:rsidRDefault="006957F8" w:rsidP="006957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предоставлении учебного отпуска</w:t>
      </w:r>
    </w:p>
    <w:p w14:paraId="1FEB6665" w14:textId="4E9E09C9" w:rsidR="006957F8" w:rsidRDefault="006957F8" w:rsidP="006957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  <w:r>
        <w:rPr>
          <w:rFonts w:ascii="Times New Roman" w:hAnsi="Times New Roman" w:cs="Times New Roman"/>
          <w:sz w:val="24"/>
          <w:szCs w:val="24"/>
        </w:rPr>
        <w:t>Одновременно с этим я являюсь студенткой заочной формы обучения Курганского Государственного университета по направлению «Юриспруденция» (договор оказания образовательных услуг № 15 от 01.09.2023 г.).</w:t>
      </w:r>
    </w:p>
    <w:p w14:paraId="24C3ED3C" w14:textId="3CA50A26" w:rsidR="006957F8" w:rsidRDefault="006957F8" w:rsidP="00695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12.01.2024 г. я обратилась к директору ООО «Агросемена» Дикому Андрею Павловичу с заявлением о предоставлении учебного отпуска с приложенной справкой-вызовом от 11.01.2024 г. и ссылкой на 173 статью Трудового кодекса, однако получила устный отказ. Моё заявление не было зарегистрировано.</w:t>
      </w:r>
    </w:p>
    <w:p w14:paraId="0B70E7A6" w14:textId="3E2956E0" w:rsidR="006957F8" w:rsidRDefault="006957F8" w:rsidP="00695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2"/>
    <w:p w14:paraId="05737E69" w14:textId="77777777" w:rsidR="006957F8" w:rsidRDefault="006957F8" w:rsidP="00695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C530FA" w14:textId="77777777" w:rsidR="006957F8" w:rsidRDefault="006957F8" w:rsidP="00695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F4AE74" w14:textId="47B8F1CC" w:rsidR="006957F8" w:rsidRDefault="006957F8" w:rsidP="00695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законность </w:t>
      </w:r>
      <w:r>
        <w:rPr>
          <w:rFonts w:ascii="Times New Roman" w:hAnsi="Times New Roman" w:cs="Times New Roman"/>
          <w:sz w:val="24"/>
          <w:szCs w:val="24"/>
        </w:rPr>
        <w:t>отказа работодателя от предоставления мне учебного отпуска.</w:t>
      </w:r>
    </w:p>
    <w:bookmarkEnd w:id="1"/>
    <w:bookmarkEnd w:id="3"/>
    <w:bookmarkEnd w:id="4"/>
    <w:bookmarkEnd w:id="5"/>
    <w:bookmarkEnd w:id="6"/>
    <w:p w14:paraId="7AD5647D" w14:textId="77777777" w:rsidR="006957F8" w:rsidRPr="00FA3842" w:rsidRDefault="006957F8" w:rsidP="006957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77D1322" w14:textId="77777777" w:rsidR="006957F8" w:rsidRPr="00E82EF3" w:rsidRDefault="006957F8" w:rsidP="006957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53E5C7" w14:textId="77777777" w:rsidR="006957F8" w:rsidRDefault="006957F8" w:rsidP="006957F8"/>
    <w:p w14:paraId="61A2E8BF" w14:textId="77777777" w:rsidR="006957F8" w:rsidRDefault="006957F8" w:rsidP="006957F8"/>
    <w:p w14:paraId="41C7BEFA" w14:textId="77777777" w:rsidR="006957F8" w:rsidRDefault="006957F8" w:rsidP="006957F8"/>
    <w:p w14:paraId="26F663A0" w14:textId="77777777" w:rsidR="006957F8" w:rsidRDefault="006957F8" w:rsidP="006957F8"/>
    <w:p w14:paraId="5558ACB1" w14:textId="77777777" w:rsidR="006957F8" w:rsidRDefault="006957F8" w:rsidP="006957F8"/>
    <w:p w14:paraId="45E5EBA6" w14:textId="77777777" w:rsidR="006957F8" w:rsidRDefault="006957F8" w:rsidP="006957F8"/>
    <w:p w14:paraId="208E27FB" w14:textId="77777777" w:rsidR="006957F8" w:rsidRDefault="006957F8" w:rsidP="006957F8"/>
    <w:p w14:paraId="08A09883" w14:textId="77777777" w:rsidR="006957F8" w:rsidRDefault="006957F8" w:rsidP="006957F8"/>
    <w:p w14:paraId="14078247" w14:textId="77777777" w:rsidR="006957F8" w:rsidRDefault="006957F8" w:rsidP="006957F8"/>
    <w:p w14:paraId="7F1DA978" w14:textId="77777777" w:rsidR="006957F8" w:rsidRDefault="006957F8" w:rsidP="006957F8"/>
    <w:p w14:paraId="2FFB4BF8" w14:textId="77777777" w:rsidR="006957F8" w:rsidRDefault="006957F8" w:rsidP="006957F8"/>
    <w:p w14:paraId="569E27CF" w14:textId="77777777" w:rsidR="006957F8" w:rsidRDefault="006957F8" w:rsidP="006957F8"/>
    <w:p w14:paraId="0C6A0B51" w14:textId="77777777" w:rsidR="006957F8" w:rsidRDefault="006957F8" w:rsidP="006957F8"/>
    <w:p w14:paraId="5B40D11B" w14:textId="77777777" w:rsidR="006957F8" w:rsidRDefault="006957F8" w:rsidP="006957F8"/>
    <w:p w14:paraId="60A2D8DD" w14:textId="77777777" w:rsidR="006957F8" w:rsidRDefault="006957F8" w:rsidP="006957F8"/>
    <w:p w14:paraId="6266913E" w14:textId="77777777" w:rsidR="006957F8" w:rsidRDefault="006957F8" w:rsidP="006957F8"/>
    <w:p w14:paraId="13DED423" w14:textId="77777777" w:rsidR="006957F8" w:rsidRDefault="006957F8" w:rsidP="006957F8"/>
    <w:p w14:paraId="667D09AB" w14:textId="77777777" w:rsidR="006957F8" w:rsidRDefault="006957F8" w:rsidP="006957F8"/>
    <w:p w14:paraId="65E8E5D9" w14:textId="77777777" w:rsidR="006957F8" w:rsidRDefault="006957F8" w:rsidP="006957F8"/>
    <w:p w14:paraId="32C691EC" w14:textId="77777777" w:rsidR="006957F8" w:rsidRDefault="006957F8" w:rsidP="006957F8"/>
    <w:p w14:paraId="06D8C748" w14:textId="77777777" w:rsidR="006957F8" w:rsidRDefault="006957F8" w:rsidP="006957F8"/>
    <w:p w14:paraId="4561BFA4" w14:textId="77777777" w:rsidR="006957F8" w:rsidRDefault="006957F8" w:rsidP="006957F8"/>
    <w:p w14:paraId="5201D00B" w14:textId="77777777" w:rsidR="006957F8" w:rsidRDefault="006957F8" w:rsidP="006957F8"/>
    <w:p w14:paraId="2A970B31" w14:textId="77777777" w:rsidR="006957F8" w:rsidRDefault="006957F8" w:rsidP="006957F8"/>
    <w:p w14:paraId="7F951E6E" w14:textId="77777777" w:rsidR="006957F8" w:rsidRDefault="006957F8" w:rsidP="006957F8"/>
    <w:p w14:paraId="16BD54AE" w14:textId="77777777" w:rsidR="006957F8" w:rsidRDefault="006957F8" w:rsidP="006957F8"/>
    <w:p w14:paraId="78664E48" w14:textId="77777777" w:rsidR="006957F8" w:rsidRDefault="006957F8" w:rsidP="006957F8"/>
    <w:p w14:paraId="07D60D68" w14:textId="77777777" w:rsidR="006957F8" w:rsidRDefault="006957F8" w:rsidP="006957F8"/>
    <w:p w14:paraId="39CCFBF7" w14:textId="77777777" w:rsidR="006957F8" w:rsidRDefault="006957F8" w:rsidP="006957F8"/>
    <w:p w14:paraId="22D13A51" w14:textId="77777777" w:rsidR="00EB34D0" w:rsidRDefault="00EB34D0"/>
    <w:sectPr w:rsidR="00E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6"/>
    <w:rsid w:val="006957F8"/>
    <w:rsid w:val="00B63C86"/>
    <w:rsid w:val="00E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FA84"/>
  <w15:chartTrackingRefBased/>
  <w15:docId w15:val="{8C386348-F43B-4A80-A735-D4EE26F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1164</Characters>
  <Application>Microsoft Office Word</Application>
  <DocSecurity>0</DocSecurity>
  <Lines>19</Lines>
  <Paragraphs>5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2023-04-28T04:16:00Z</dcterms:created>
  <dcterms:modified xsi:type="dcterms:W3CDTF">2023-04-28T04:20:00Z</dcterms:modified>
</cp:coreProperties>
</file>