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497A" w14:textId="77777777" w:rsidR="00F85D95" w:rsidRDefault="00F85D95" w:rsidP="00F85D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791AF66" w14:textId="77777777" w:rsidR="00F85D95" w:rsidRDefault="00F85D95" w:rsidP="00F85D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B02D36A" w14:textId="77777777" w:rsidR="00F85D95" w:rsidRDefault="00F85D95" w:rsidP="00F85D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67570E9" w14:textId="77777777" w:rsidR="00F85D95" w:rsidRDefault="00F85D95" w:rsidP="00F85D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2796799" w14:textId="77777777" w:rsidR="00F85D95" w:rsidRDefault="00F85D95" w:rsidP="00F85D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68820F6" w14:textId="77777777" w:rsidR="00F85D95" w:rsidRDefault="00F85D95" w:rsidP="00F85D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D0F7F61" w14:textId="77777777" w:rsidR="00F85D95" w:rsidRPr="00441D97" w:rsidRDefault="00F85D95" w:rsidP="00F85D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отказ в предоставлении донорских дней</w:t>
      </w:r>
    </w:p>
    <w:bookmarkEnd w:id="4"/>
    <w:p w14:paraId="507B7F38" w14:textId="77777777" w:rsidR="00F85D95" w:rsidRDefault="00F85D95" w:rsidP="00F85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2CCC7856" w14:textId="77777777" w:rsidR="00F85D95" w:rsidRDefault="00F85D95" w:rsidP="00F85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3151C9" w14:textId="77777777" w:rsidR="00F85D95" w:rsidRDefault="00F85D95" w:rsidP="00F85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1B5DFD" w14:textId="77777777" w:rsidR="00F85D95" w:rsidRDefault="00F85D95" w:rsidP="00F85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AF1A82D" w14:textId="77777777" w:rsidR="00F85D95" w:rsidRDefault="00F85D95" w:rsidP="00F85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CD842B" w14:textId="77777777" w:rsidR="00F85D95" w:rsidRDefault="00F85D95" w:rsidP="00F85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bookmarkEnd w:id="2"/>
    <w:bookmarkEnd w:id="3"/>
    <w:bookmarkEnd w:id="6"/>
    <w:p w14:paraId="4E54137A" w14:textId="6564A4E6" w:rsidR="00F85D95" w:rsidRDefault="00F85D95" w:rsidP="00F85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>
        <w:rPr>
          <w:rFonts w:ascii="Times New Roman" w:hAnsi="Times New Roman" w:cs="Times New Roman"/>
          <w:sz w:val="24"/>
          <w:szCs w:val="24"/>
        </w:rPr>
        <w:t>186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 xml:space="preserve"> статьи Трудового кодекса РФ.</w:t>
      </w:r>
    </w:p>
    <w:p w14:paraId="0A7C0F75" w14:textId="77777777" w:rsidR="00F85D95" w:rsidRDefault="00F85D95" w:rsidP="00F85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469B0B4" w14:textId="77777777" w:rsidR="00F85D95" w:rsidRDefault="00F85D95" w:rsidP="00F85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5ACC1E1" w14:textId="77777777" w:rsidR="00F85D95" w:rsidRDefault="00F85D95" w:rsidP="00F85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проверить законность приказа __________________ __________________ _____________________________________________ № ___.</w:t>
      </w:r>
    </w:p>
    <w:bookmarkEnd w:id="8"/>
    <w:p w14:paraId="7F96C26E" w14:textId="77777777" w:rsidR="00F85D95" w:rsidRPr="0028791D" w:rsidRDefault="00F85D95" w:rsidP="00F85D9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5ADF32A" w14:textId="77777777" w:rsidR="00F85D95" w:rsidRPr="00AC5E17" w:rsidRDefault="00F85D95" w:rsidP="00F85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D56802E" w14:textId="77777777" w:rsidR="00F85D95" w:rsidRDefault="00F85D95" w:rsidP="00F85D95"/>
    <w:p w14:paraId="4A802A18" w14:textId="77777777" w:rsidR="00F85D95" w:rsidRDefault="00F85D95" w:rsidP="00F85D95"/>
    <w:p w14:paraId="31DBBC34" w14:textId="77777777" w:rsidR="00F85D95" w:rsidRDefault="00F85D95" w:rsidP="00F85D95"/>
    <w:p w14:paraId="55CFD66E" w14:textId="77777777" w:rsidR="00F85D95" w:rsidRDefault="00F85D95" w:rsidP="00F85D95"/>
    <w:p w14:paraId="21621500" w14:textId="77777777" w:rsidR="00F85D95" w:rsidRDefault="00F85D95" w:rsidP="00F85D95"/>
    <w:p w14:paraId="4ACC6F13" w14:textId="77777777" w:rsidR="00F85D95" w:rsidRDefault="00F85D95" w:rsidP="00F85D95"/>
    <w:p w14:paraId="1FCE1015" w14:textId="77777777" w:rsidR="00F85D95" w:rsidRDefault="00F85D95" w:rsidP="00F85D95"/>
    <w:p w14:paraId="3F4BC9D9" w14:textId="77777777" w:rsidR="00F85D95" w:rsidRDefault="00F85D95" w:rsidP="00F85D95"/>
    <w:p w14:paraId="598B69F7" w14:textId="77777777" w:rsidR="00F85D95" w:rsidRDefault="00F85D95" w:rsidP="00F85D95"/>
    <w:p w14:paraId="546D044B" w14:textId="77777777" w:rsidR="00F85D95" w:rsidRDefault="00F85D95" w:rsidP="00F85D95"/>
    <w:p w14:paraId="754A89BC" w14:textId="77777777" w:rsidR="00F85D95" w:rsidRDefault="00F85D95" w:rsidP="00F85D95"/>
    <w:p w14:paraId="4792DEFE" w14:textId="77777777" w:rsidR="00F85D95" w:rsidRDefault="00F85D95" w:rsidP="00F85D95"/>
    <w:p w14:paraId="52F6B193" w14:textId="77777777" w:rsidR="00111BF7" w:rsidRDefault="00111BF7"/>
    <w:sectPr w:rsidR="0011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76"/>
    <w:rsid w:val="00067876"/>
    <w:rsid w:val="00111BF7"/>
    <w:rsid w:val="00F8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9104"/>
  <w15:chartTrackingRefBased/>
  <w15:docId w15:val="{E099D5AF-C12D-460D-A345-D9AAC70D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1185</Characters>
  <Application>Microsoft Office Word</Application>
  <DocSecurity>0</DocSecurity>
  <Lines>19</Lines>
  <Paragraphs>5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2023-04-28T03:41:00Z</dcterms:created>
  <dcterms:modified xsi:type="dcterms:W3CDTF">2023-04-28T03:41:00Z</dcterms:modified>
</cp:coreProperties>
</file>