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637AD" w14:textId="77777777" w:rsidR="007B2B71" w:rsidRDefault="007B2B71" w:rsidP="007B2B7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2CD2EDF9" w14:textId="77777777" w:rsidR="007B2B71" w:rsidRDefault="007B2B71" w:rsidP="007B2B7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3002254" w14:textId="77777777" w:rsidR="007B2B71" w:rsidRDefault="007B2B71" w:rsidP="007B2B7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2731C530" w14:textId="77777777" w:rsidR="007B2B71" w:rsidRDefault="007B2B71" w:rsidP="007B2B7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3B667FA8" w14:textId="77777777" w:rsidR="007B2B71" w:rsidRDefault="007B2B71" w:rsidP="007B2B7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663C12DE" w14:textId="77777777" w:rsidR="007B2B71" w:rsidRDefault="007B2B71" w:rsidP="007B2B7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2B37021C" w14:textId="77777777" w:rsidR="004C08AE" w:rsidRDefault="004C08AE" w:rsidP="004C08A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29767287"/>
      <w:bookmarkStart w:id="3" w:name="_Hlk12976521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на несоответствие эвакуационных путей стандартам</w:t>
      </w:r>
    </w:p>
    <w:bookmarkEnd w:id="4"/>
    <w:p w14:paraId="5FEB1387" w14:textId="77777777" w:rsidR="007B2B71" w:rsidRDefault="007B2B71" w:rsidP="007B2B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5"/>
    </w:p>
    <w:bookmarkEnd w:id="1"/>
    <w:p w14:paraId="585916B5" w14:textId="77777777" w:rsidR="007B2B71" w:rsidRDefault="007B2B71" w:rsidP="007B2B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CC8F079" w14:textId="77777777" w:rsidR="007B2B71" w:rsidRDefault="007B2B71" w:rsidP="007B2B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3BE402C" w14:textId="77777777" w:rsidR="007B2B71" w:rsidRDefault="007B2B71" w:rsidP="007B2B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4B0DFAD" w14:textId="77777777" w:rsidR="007B2B71" w:rsidRDefault="007B2B71" w:rsidP="007B2B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081EE40" w14:textId="77777777" w:rsidR="007B2B71" w:rsidRDefault="007B2B71" w:rsidP="007B2B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2E11808" w14:textId="3D1CCDFB" w:rsidR="007B2B71" w:rsidRDefault="007B2B71" w:rsidP="007B2B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 руководство </w:t>
      </w:r>
      <w:r w:rsidR="00F86FD2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F86FD2">
        <w:rPr>
          <w:rFonts w:ascii="Times New Roman" w:hAnsi="Times New Roman" w:cs="Times New Roman"/>
          <w:sz w:val="24"/>
          <w:szCs w:val="24"/>
        </w:rPr>
        <w:t>________________________</w:t>
      </w:r>
      <w:bookmarkStart w:id="7" w:name="_GoBack"/>
      <w:bookmarkEnd w:id="7"/>
      <w:r>
        <w:rPr>
          <w:rFonts w:ascii="Times New Roman" w:hAnsi="Times New Roman" w:cs="Times New Roman"/>
          <w:sz w:val="24"/>
          <w:szCs w:val="24"/>
        </w:rPr>
        <w:t>» грубейшим образом нарушают нормы пожарного законодательства, а именно положения 89 статьи № 123-ФЗ.</w:t>
      </w:r>
    </w:p>
    <w:p w14:paraId="1E2CB2DB" w14:textId="77777777" w:rsidR="007B2B71" w:rsidRDefault="007B2B71" w:rsidP="007B2B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33D64EBB" w14:textId="77777777" w:rsidR="007B2B71" w:rsidRDefault="007B2B71" w:rsidP="007B2B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3F97273D" w14:textId="31A480D9" w:rsidR="007B2B71" w:rsidRDefault="007B2B71" w:rsidP="007B2B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0546592"/>
      <w:bookmarkEnd w:id="2"/>
      <w:bookmarkEnd w:id="3"/>
      <w:bookmarkEnd w:id="6"/>
      <w:r>
        <w:rPr>
          <w:rFonts w:ascii="Times New Roman" w:hAnsi="Times New Roman" w:cs="Times New Roman"/>
          <w:sz w:val="24"/>
          <w:szCs w:val="24"/>
        </w:rPr>
        <w:t>Принять меры по факту изложенного, привлечь руководство ______________________________________________________________________ к ответственности.</w:t>
      </w:r>
    </w:p>
    <w:bookmarkEnd w:id="8"/>
    <w:p w14:paraId="24C917B1" w14:textId="77777777" w:rsidR="007B2B71" w:rsidRPr="0028791D" w:rsidRDefault="007B2B71" w:rsidP="007B2B71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19EB48C" w14:textId="77777777" w:rsidR="007B2B71" w:rsidRPr="00AC5E17" w:rsidRDefault="007B2B71" w:rsidP="007B2B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0813121" w14:textId="77777777" w:rsidR="007B2B71" w:rsidRDefault="007B2B71" w:rsidP="007B2B71"/>
    <w:p w14:paraId="0746A9C4" w14:textId="77777777" w:rsidR="007B2B71" w:rsidRDefault="007B2B71" w:rsidP="007B2B71"/>
    <w:p w14:paraId="3CEB7176" w14:textId="77777777" w:rsidR="007B2B71" w:rsidRDefault="007B2B71" w:rsidP="007B2B71"/>
    <w:p w14:paraId="2F6C8A9E" w14:textId="77777777" w:rsidR="007B2B71" w:rsidRDefault="007B2B71" w:rsidP="007B2B71"/>
    <w:p w14:paraId="720EA590" w14:textId="77777777" w:rsidR="007B2B71" w:rsidRDefault="007B2B71" w:rsidP="007B2B71"/>
    <w:p w14:paraId="36F2812B" w14:textId="77777777" w:rsidR="007B2B71" w:rsidRDefault="007B2B71" w:rsidP="007B2B71"/>
    <w:p w14:paraId="10523234" w14:textId="77777777" w:rsidR="007B2B71" w:rsidRDefault="007B2B71" w:rsidP="007B2B71"/>
    <w:p w14:paraId="3C5CB7BA" w14:textId="77777777" w:rsidR="007B2B71" w:rsidRDefault="007B2B71" w:rsidP="007B2B71"/>
    <w:p w14:paraId="4C01354F" w14:textId="77777777" w:rsidR="007B2B71" w:rsidRDefault="007B2B71" w:rsidP="007B2B71"/>
    <w:p w14:paraId="6566F043" w14:textId="77777777" w:rsidR="007B2B71" w:rsidRDefault="007B2B71" w:rsidP="007B2B71"/>
    <w:p w14:paraId="391C2F01" w14:textId="77777777" w:rsidR="007B2B71" w:rsidRDefault="007B2B71" w:rsidP="007B2B71"/>
    <w:p w14:paraId="09440C16" w14:textId="77777777" w:rsidR="007B2B71" w:rsidRDefault="007B2B71" w:rsidP="007B2B71"/>
    <w:p w14:paraId="12906FDA" w14:textId="77777777" w:rsidR="007B2B71" w:rsidRDefault="007B2B71" w:rsidP="007B2B71"/>
    <w:p w14:paraId="22322024" w14:textId="77777777" w:rsidR="00A523D5" w:rsidRDefault="00A523D5"/>
    <w:sectPr w:rsidR="00A52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EE5"/>
    <w:rsid w:val="00065EE5"/>
    <w:rsid w:val="004C08AE"/>
    <w:rsid w:val="007B2B71"/>
    <w:rsid w:val="00A523D5"/>
    <w:rsid w:val="00F8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3D9BA"/>
  <w15:chartTrackingRefBased/>
  <w15:docId w15:val="{1BDD63E1-6BBC-486C-A50A-7EE14F1C5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2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1215</Characters>
  <Application>Microsoft Office Word</Application>
  <DocSecurity>0</DocSecurity>
  <Lines>19</Lines>
  <Paragraphs>4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2023-05-10T03:05:00Z</dcterms:created>
  <dcterms:modified xsi:type="dcterms:W3CDTF">2023-05-10T03:43:00Z</dcterms:modified>
</cp:coreProperties>
</file>