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0BD6" w14:textId="77777777" w:rsidR="00331F96" w:rsidRDefault="00331F96" w:rsidP="00331F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 руководителю подразделения Ватову Николаю Денисовичу</w:t>
      </w:r>
    </w:p>
    <w:p w14:paraId="0D00DA07" w14:textId="77777777" w:rsidR="00331F96" w:rsidRDefault="00331F96" w:rsidP="00331F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74B8E461" w14:textId="77777777" w:rsidR="00331F96" w:rsidRDefault="00331F96" w:rsidP="00331F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41E5306" w14:textId="77777777" w:rsidR="00331F96" w:rsidRDefault="00331F96" w:rsidP="00331F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A63FBB3" w14:textId="77777777" w:rsidR="00331F96" w:rsidRDefault="00331F96" w:rsidP="00331F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8BBD8DE" w14:textId="77777777" w:rsidR="00331F96" w:rsidRDefault="00331F96" w:rsidP="00331F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597BAA7E" w14:textId="03FD041F" w:rsidR="00331F96" w:rsidRDefault="00331F96" w:rsidP="00331F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неисправную пожарную сигнализацию</w:t>
      </w:r>
    </w:p>
    <w:p w14:paraId="784888B3" w14:textId="479214C8" w:rsidR="00331F96" w:rsidRDefault="00331F96" w:rsidP="00331F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10.05.2024 г. по работе посещал офис компании «Дипломат», предоставляющей услуги по банкротству физлиц. </w:t>
      </w:r>
      <w:r>
        <w:rPr>
          <w:rFonts w:ascii="Times New Roman" w:hAnsi="Times New Roman" w:cs="Times New Roman"/>
          <w:sz w:val="24"/>
          <w:szCs w:val="24"/>
        </w:rPr>
        <w:t>Случайно облокотившись на кнопку пожарной тревоги, я обнаружил, что она не работает. По факту обнаружения подобного правонарушения я обратился в адрес руководителя фирмы, на что получил ответ о том, что на данный момент сигнализация находится на ремонте, временно не работает. Подобное заявление не согласуется с нормами действующего законодательства</w:t>
      </w:r>
    </w:p>
    <w:p w14:paraId="11B12E92" w14:textId="4EC57238" w:rsidR="00331F96" w:rsidRDefault="00331F96" w:rsidP="00331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компании «Дипломат» грубейшим образом нарушают нормы пожарного законодательства, а именно положения № 123-ФЗ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44E1C" w14:textId="77777777" w:rsidR="00331F96" w:rsidRDefault="00331F96" w:rsidP="00331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45756B" w14:textId="77777777" w:rsidR="00331F96" w:rsidRDefault="00331F96" w:rsidP="00331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B65D44" w14:textId="77777777" w:rsidR="00331F96" w:rsidRDefault="00331F96" w:rsidP="00331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проверку в офисе компании «Дипломат», привлечь виновных к ответственности, обязать исправить недостатки.</w:t>
      </w:r>
    </w:p>
    <w:bookmarkEnd w:id="1"/>
    <w:bookmarkEnd w:id="3"/>
    <w:bookmarkEnd w:id="4"/>
    <w:p w14:paraId="1424D9EA" w14:textId="77777777" w:rsidR="00331F96" w:rsidRDefault="00331F96" w:rsidP="00331F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4C8A22C" w14:textId="77777777" w:rsidR="00331F96" w:rsidRPr="00E82EF3" w:rsidRDefault="00331F96" w:rsidP="00331F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026CB9" w14:textId="77777777" w:rsidR="00331F96" w:rsidRDefault="00331F96" w:rsidP="00331F96"/>
    <w:p w14:paraId="7811968C" w14:textId="77777777" w:rsidR="00331F96" w:rsidRDefault="00331F96" w:rsidP="00331F96"/>
    <w:p w14:paraId="55C9728B" w14:textId="77777777" w:rsidR="00331F96" w:rsidRDefault="00331F96" w:rsidP="00331F96"/>
    <w:p w14:paraId="2C3C25AD" w14:textId="77777777" w:rsidR="00331F96" w:rsidRDefault="00331F96" w:rsidP="00331F96"/>
    <w:p w14:paraId="1A7E15E6" w14:textId="77777777" w:rsidR="00331F96" w:rsidRDefault="00331F96" w:rsidP="00331F96"/>
    <w:p w14:paraId="721AC6EF" w14:textId="77777777" w:rsidR="00331F96" w:rsidRDefault="00331F96" w:rsidP="00331F96"/>
    <w:p w14:paraId="084EA960" w14:textId="77777777" w:rsidR="00331F96" w:rsidRDefault="00331F96" w:rsidP="00331F96"/>
    <w:p w14:paraId="4CC486BD" w14:textId="77777777" w:rsidR="00331F96" w:rsidRDefault="00331F96" w:rsidP="00331F96"/>
    <w:p w14:paraId="2A71E9B6" w14:textId="77777777" w:rsidR="00331F96" w:rsidRDefault="00331F96" w:rsidP="00331F96"/>
    <w:p w14:paraId="6F1FB7EB" w14:textId="77777777" w:rsidR="00331F96" w:rsidRDefault="00331F96" w:rsidP="00331F96"/>
    <w:p w14:paraId="2EDF932E" w14:textId="77777777" w:rsidR="00331F96" w:rsidRDefault="00331F96" w:rsidP="00331F96"/>
    <w:p w14:paraId="521E1943" w14:textId="77777777" w:rsidR="00331F96" w:rsidRDefault="00331F96" w:rsidP="00331F96"/>
    <w:p w14:paraId="63077F4E" w14:textId="77777777" w:rsidR="00957CE0" w:rsidRDefault="00957CE0"/>
    <w:sectPr w:rsidR="009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DC"/>
    <w:rsid w:val="00331F96"/>
    <w:rsid w:val="00957CE0"/>
    <w:rsid w:val="00A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F91A"/>
  <w15:chartTrackingRefBased/>
  <w15:docId w15:val="{78A59EC4-161E-4633-A7DB-46556560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1012</Characters>
  <Application>Microsoft Office Word</Application>
  <DocSecurity>0</DocSecurity>
  <Lines>15</Lines>
  <Paragraphs>4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2023-05-10T05:27:00Z</dcterms:created>
  <dcterms:modified xsi:type="dcterms:W3CDTF">2023-05-10T05:29:00Z</dcterms:modified>
</cp:coreProperties>
</file>