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E77A1" w14:textId="77777777" w:rsidR="0094302A" w:rsidRDefault="0094302A" w:rsidP="009430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 г. Кургана Гаврину Олегу Павловичу</w:t>
      </w:r>
    </w:p>
    <w:p w14:paraId="39A05C5E" w14:textId="77777777" w:rsidR="0094302A" w:rsidRDefault="0094302A" w:rsidP="009430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80445CF" w14:textId="77777777" w:rsidR="0094302A" w:rsidRDefault="0094302A" w:rsidP="009430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36F6F0DD" w14:textId="77777777" w:rsidR="0094302A" w:rsidRDefault="0094302A" w:rsidP="009430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A831FE2" w14:textId="77777777" w:rsidR="0094302A" w:rsidRDefault="0094302A" w:rsidP="009430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36AF386" w14:textId="05737D11" w:rsidR="0094302A" w:rsidRDefault="0094302A" w:rsidP="009430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мая 2024 года</w:t>
      </w:r>
    </w:p>
    <w:p w14:paraId="490D2E07" w14:textId="4BB1BB5A" w:rsidR="0094302A" w:rsidRDefault="0094302A" w:rsidP="009430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незаконное списание денежных средств</w:t>
      </w:r>
    </w:p>
    <w:p w14:paraId="19AB8DEC" w14:textId="0AE38D1F" w:rsidR="0094302A" w:rsidRDefault="0094302A" w:rsidP="009430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28118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</w:t>
      </w:r>
      <w:r>
        <w:rPr>
          <w:rFonts w:ascii="Times New Roman" w:hAnsi="Times New Roman" w:cs="Times New Roman"/>
          <w:sz w:val="24"/>
          <w:szCs w:val="24"/>
        </w:rPr>
        <w:t>имею открытый банковский счёт в АО «Колхоз Банк». Номер счёта: 4554 0665 6565 1233. 15.04.2024 г. с моего счёта были списаны денежные средства в сумме 15 000 рублей. В описании операции указано, что средства удержаны в рамках исполнительного производства на основании судебного приказа № 3-5155/2024 от 01.02.2024 г. Довожу до сведения, что судебный приказ отменён в день его вынесения, следовательно, взыскатель не имел возможн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ость удержать данные средств.</w:t>
      </w:r>
    </w:p>
    <w:p w14:paraId="6570663B" w14:textId="2094F81F" w:rsidR="0094302A" w:rsidRDefault="0094302A" w:rsidP="00943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>
        <w:rPr>
          <w:rFonts w:ascii="Times New Roman" w:hAnsi="Times New Roman" w:cs="Times New Roman"/>
          <w:sz w:val="24"/>
          <w:szCs w:val="24"/>
        </w:rPr>
        <w:t>считаю, что списание денежных средств с моего счета произошло незаконно. Сотрудники банка возвращать списанные денежные средства отказались, равно как и взыскатель в лице Федорова Олега Павловича.</w:t>
      </w:r>
    </w:p>
    <w:bookmarkEnd w:id="2"/>
    <w:p w14:paraId="240EDAEC" w14:textId="77777777" w:rsidR="0094302A" w:rsidRDefault="0094302A" w:rsidP="00943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8F16261" w14:textId="77777777" w:rsidR="0094302A" w:rsidRDefault="0094302A" w:rsidP="00943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F580A7E" w14:textId="08499D45" w:rsidR="0094302A" w:rsidRDefault="0094302A" w:rsidP="009430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</w:t>
      </w:r>
      <w:r>
        <w:rPr>
          <w:rFonts w:ascii="Times New Roman" w:hAnsi="Times New Roman" w:cs="Times New Roman"/>
          <w:sz w:val="24"/>
          <w:szCs w:val="24"/>
        </w:rPr>
        <w:t>провести проверку законности списания денежных средств с моего счёта.</w:t>
      </w:r>
    </w:p>
    <w:bookmarkEnd w:id="1"/>
    <w:bookmarkEnd w:id="3"/>
    <w:bookmarkEnd w:id="4"/>
    <w:bookmarkEnd w:id="6"/>
    <w:p w14:paraId="3F9742CA" w14:textId="77777777" w:rsidR="0094302A" w:rsidRPr="00FA3842" w:rsidRDefault="0094302A" w:rsidP="009430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28EA1002" w14:textId="77777777" w:rsidR="0094302A" w:rsidRPr="00E82EF3" w:rsidRDefault="0094302A" w:rsidP="0094302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74E149" w14:textId="77777777" w:rsidR="0094302A" w:rsidRDefault="0094302A" w:rsidP="0094302A"/>
    <w:p w14:paraId="3CF38F14" w14:textId="77777777" w:rsidR="0094302A" w:rsidRDefault="0094302A" w:rsidP="0094302A"/>
    <w:p w14:paraId="66C4B8C5" w14:textId="77777777" w:rsidR="0094302A" w:rsidRDefault="0094302A" w:rsidP="0094302A"/>
    <w:p w14:paraId="23F15AD9" w14:textId="77777777" w:rsidR="0094302A" w:rsidRDefault="0094302A" w:rsidP="0094302A"/>
    <w:p w14:paraId="7D370547" w14:textId="77777777" w:rsidR="0094302A" w:rsidRDefault="0094302A" w:rsidP="0094302A"/>
    <w:p w14:paraId="42D27BD0" w14:textId="77777777" w:rsidR="0094302A" w:rsidRDefault="0094302A" w:rsidP="0094302A"/>
    <w:p w14:paraId="541C721D" w14:textId="77777777" w:rsidR="00A455DE" w:rsidRDefault="00A455DE"/>
    <w:sectPr w:rsidR="00A4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53"/>
    <w:rsid w:val="00511953"/>
    <w:rsid w:val="0094302A"/>
    <w:rsid w:val="00A4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C0B1"/>
  <w15:chartTrackingRefBased/>
  <w15:docId w15:val="{59711AE7-BEC5-4DBE-922B-0347C5CE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1002</Characters>
  <Application>Microsoft Office Word</Application>
  <DocSecurity>0</DocSecurity>
  <Lines>16</Lines>
  <Paragraphs>6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2023-05-05T06:16:00Z</dcterms:created>
  <dcterms:modified xsi:type="dcterms:W3CDTF">2023-05-05T06:21:00Z</dcterms:modified>
</cp:coreProperties>
</file>