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EF39" w14:textId="77777777" w:rsidR="00B67F2B" w:rsidRDefault="00B67F2B" w:rsidP="00B67F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4C67397E" w14:textId="77777777" w:rsidR="00B67F2B" w:rsidRDefault="00B67F2B" w:rsidP="00B67F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F15842C" w14:textId="77777777" w:rsidR="00B67F2B" w:rsidRDefault="00B67F2B" w:rsidP="00B67F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77C46F3" w14:textId="77777777" w:rsidR="00B67F2B" w:rsidRDefault="00B67F2B" w:rsidP="00B67F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5BAD69C" w14:textId="77777777" w:rsidR="00B67F2B" w:rsidRDefault="00B67F2B" w:rsidP="00B67F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BC7DB98" w14:textId="77777777" w:rsidR="00B67F2B" w:rsidRDefault="00B67F2B" w:rsidP="00B67F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0D3FFD2F" w14:textId="36130924" w:rsidR="00B67F2B" w:rsidRPr="00CB01CB" w:rsidRDefault="00B67F2B" w:rsidP="00B67F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</w:rPr>
        <w:t>СберМегаМаркет</w:t>
      </w:r>
    </w:p>
    <w:p w14:paraId="6AE0B8EE" w14:textId="2FCF379D" w:rsidR="00B67F2B" w:rsidRDefault="00B67F2B" w:rsidP="00B67F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4"/>
      <w:r>
        <w:rPr>
          <w:rFonts w:ascii="Times New Roman" w:hAnsi="Times New Roman" w:cs="Times New Roman"/>
          <w:sz w:val="24"/>
          <w:szCs w:val="24"/>
        </w:rPr>
        <w:t>зарегистрировала аккаунт на маркетплейсе СберМегаМаркет, ввела данные банковской карты, подтвердила свою личность. На следующий день после регистрации с моей карты была списана денежная сумма в размере 250 рублей в качестве оплаты платной подписки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Сберскидка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которую я не оформляла. Обращение в техподдержку результатов не дало, был получен отказ.</w:t>
      </w:r>
    </w:p>
    <w:p w14:paraId="4A237FE4" w14:textId="40659F12" w:rsidR="00B67F2B" w:rsidRDefault="00B67F2B" w:rsidP="00B67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>
        <w:rPr>
          <w:rFonts w:ascii="Times New Roman" w:hAnsi="Times New Roman" w:cs="Times New Roman"/>
          <w:sz w:val="24"/>
          <w:szCs w:val="24"/>
        </w:rPr>
        <w:t>СберМегаМаркет нарушает мои потребительские права.</w:t>
      </w:r>
    </w:p>
    <w:bookmarkEnd w:id="2"/>
    <w:p w14:paraId="4EEE2A5D" w14:textId="77777777" w:rsidR="00B67F2B" w:rsidRDefault="00B67F2B" w:rsidP="00B67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1DC1824" w14:textId="77777777" w:rsidR="00B67F2B" w:rsidRDefault="00B67F2B" w:rsidP="00B67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396D534" w14:textId="3C08B7A3" w:rsidR="00B67F2B" w:rsidRDefault="00B67F2B" w:rsidP="00B67F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 xml:space="preserve">проверить деятельность организации </w:t>
      </w:r>
      <w:bookmarkStart w:id="8" w:name="_GoBack"/>
      <w:r>
        <w:rPr>
          <w:rFonts w:ascii="Times New Roman" w:hAnsi="Times New Roman" w:cs="Times New Roman"/>
          <w:sz w:val="24"/>
          <w:szCs w:val="24"/>
        </w:rPr>
        <w:t>СберМегаМаркет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на момент соответствия нормам потребительского законодательства.</w:t>
      </w:r>
    </w:p>
    <w:bookmarkEnd w:id="6"/>
    <w:p w14:paraId="1C7DE13E" w14:textId="77777777" w:rsidR="00B67F2B" w:rsidRDefault="00B67F2B" w:rsidP="00B67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2436C797" w14:textId="77777777" w:rsidR="00B67F2B" w:rsidRPr="00884E1B" w:rsidRDefault="00B67F2B" w:rsidP="00B67F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товара.</w:t>
      </w:r>
    </w:p>
    <w:bookmarkEnd w:id="1"/>
    <w:bookmarkEnd w:id="3"/>
    <w:bookmarkEnd w:id="5"/>
    <w:bookmarkEnd w:id="7"/>
    <w:p w14:paraId="6493AAF1" w14:textId="77777777" w:rsidR="00B67F2B" w:rsidRPr="00FA3842" w:rsidRDefault="00B67F2B" w:rsidP="00B67F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011DD82" w14:textId="77777777" w:rsidR="00B67F2B" w:rsidRPr="00E82EF3" w:rsidRDefault="00B67F2B" w:rsidP="00B67F2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6B84AB" w14:textId="77777777" w:rsidR="00B67F2B" w:rsidRDefault="00B67F2B" w:rsidP="00B67F2B"/>
    <w:p w14:paraId="6FCD4FB0" w14:textId="77777777" w:rsidR="00B67F2B" w:rsidRDefault="00B67F2B" w:rsidP="00B67F2B"/>
    <w:p w14:paraId="3276FC4A" w14:textId="77777777" w:rsidR="00B67F2B" w:rsidRDefault="00B67F2B" w:rsidP="00B67F2B"/>
    <w:p w14:paraId="19B96559" w14:textId="77777777" w:rsidR="00B67F2B" w:rsidRDefault="00B67F2B" w:rsidP="00B67F2B"/>
    <w:p w14:paraId="7871BF3A" w14:textId="77777777" w:rsidR="00B67F2B" w:rsidRDefault="00B67F2B" w:rsidP="00B67F2B"/>
    <w:p w14:paraId="3EC2013E" w14:textId="77777777" w:rsidR="00B67F2B" w:rsidRDefault="00B67F2B" w:rsidP="00B67F2B"/>
    <w:p w14:paraId="33B67407" w14:textId="77777777" w:rsidR="00B67F2B" w:rsidRDefault="00B67F2B" w:rsidP="00B67F2B"/>
    <w:p w14:paraId="798DF579" w14:textId="77777777" w:rsidR="00B67F2B" w:rsidRDefault="00B67F2B" w:rsidP="00B67F2B"/>
    <w:p w14:paraId="560F275B" w14:textId="77777777" w:rsidR="00B67F2B" w:rsidRDefault="00B67F2B" w:rsidP="00B67F2B"/>
    <w:p w14:paraId="1E65A667" w14:textId="77777777" w:rsidR="00B67F2B" w:rsidRDefault="00B67F2B" w:rsidP="00B67F2B"/>
    <w:p w14:paraId="3CAD76D0" w14:textId="77777777" w:rsidR="00B67F2B" w:rsidRDefault="00B67F2B" w:rsidP="00B67F2B"/>
    <w:p w14:paraId="65B3E8A5" w14:textId="77777777" w:rsidR="00B67F2B" w:rsidRDefault="00B67F2B" w:rsidP="00B67F2B"/>
    <w:p w14:paraId="41F0EF0A" w14:textId="77777777" w:rsidR="00B67F2B" w:rsidRDefault="00B67F2B" w:rsidP="00B67F2B"/>
    <w:p w14:paraId="530F1817" w14:textId="77777777" w:rsidR="00B67F2B" w:rsidRDefault="00B67F2B" w:rsidP="00B67F2B"/>
    <w:p w14:paraId="051C12CF" w14:textId="77777777" w:rsidR="00B67F2B" w:rsidRDefault="00B67F2B" w:rsidP="00B67F2B"/>
    <w:p w14:paraId="210A4A9F" w14:textId="77777777" w:rsidR="00B67F2B" w:rsidRDefault="00B67F2B" w:rsidP="00B67F2B"/>
    <w:p w14:paraId="22DD6AD0" w14:textId="77777777" w:rsidR="00B67F2B" w:rsidRDefault="00B67F2B" w:rsidP="00B67F2B"/>
    <w:p w14:paraId="2357781E" w14:textId="77777777" w:rsidR="00B67F2B" w:rsidRDefault="00B67F2B" w:rsidP="00B67F2B"/>
    <w:p w14:paraId="6DA7E678" w14:textId="77777777" w:rsidR="00B67F2B" w:rsidRDefault="00B67F2B" w:rsidP="00B67F2B"/>
    <w:p w14:paraId="5D41860C" w14:textId="77777777" w:rsidR="00B67F2B" w:rsidRDefault="00B67F2B" w:rsidP="00B67F2B"/>
    <w:p w14:paraId="1CCDDE9F" w14:textId="77777777" w:rsidR="00B46776" w:rsidRDefault="00B46776"/>
    <w:sectPr w:rsidR="00B4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21"/>
    <w:rsid w:val="001B1A71"/>
    <w:rsid w:val="00B46776"/>
    <w:rsid w:val="00B67F2B"/>
    <w:rsid w:val="00E2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6F53"/>
  <w15:chartTrackingRefBased/>
  <w15:docId w15:val="{06783059-91DC-4EA0-8325-E41F6C21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867</Characters>
  <Application>Microsoft Office Word</Application>
  <DocSecurity>0</DocSecurity>
  <Lines>13</Lines>
  <Paragraphs>3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2023-05-15T05:38:00Z</dcterms:created>
  <dcterms:modified xsi:type="dcterms:W3CDTF">2023-05-15T05:41:00Z</dcterms:modified>
</cp:coreProperties>
</file>