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CA059" w14:textId="77777777" w:rsidR="002416DA" w:rsidRDefault="002416DA" w:rsidP="002416D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7AC04321" w14:textId="77777777" w:rsidR="002416DA" w:rsidRDefault="002416DA" w:rsidP="002416D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3CDC5029" w14:textId="77777777" w:rsidR="002416DA" w:rsidRDefault="002416DA" w:rsidP="002416D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6AFC0271" w14:textId="77777777" w:rsidR="002416DA" w:rsidRDefault="002416DA" w:rsidP="002416D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60F6A92D" w14:textId="77777777" w:rsidR="002416DA" w:rsidRDefault="002416DA" w:rsidP="002416D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71C51490" w14:textId="77777777" w:rsidR="002416DA" w:rsidRDefault="002416DA" w:rsidP="002416D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2B09B548" w14:textId="77777777" w:rsidR="002416DA" w:rsidRPr="00B74F11" w:rsidRDefault="002416DA" w:rsidP="002416D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31145463"/>
      <w:bookmarkEnd w:id="0"/>
      <w:r>
        <w:rPr>
          <w:rFonts w:ascii="Times New Roman" w:hAnsi="Times New Roman" w:cs="Times New Roman"/>
          <w:sz w:val="24"/>
          <w:szCs w:val="24"/>
        </w:rPr>
        <w:t>Жалоба на выгул собак</w:t>
      </w:r>
    </w:p>
    <w:bookmarkEnd w:id="1"/>
    <w:p w14:paraId="550CD599" w14:textId="77777777" w:rsidR="002416DA" w:rsidRDefault="002416DA" w:rsidP="002416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3" w:name="_Hlk130971147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___________________________________________________________________________, </w:t>
      </w:r>
      <w:bookmarkEnd w:id="3"/>
    </w:p>
    <w:bookmarkEnd w:id="2"/>
    <w:p w14:paraId="686B2C8A" w14:textId="77777777" w:rsidR="002416DA" w:rsidRDefault="002416DA" w:rsidP="002416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298A1CA" w14:textId="77777777" w:rsidR="002416DA" w:rsidRDefault="002416DA" w:rsidP="002416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483C5A8" w14:textId="77777777" w:rsidR="002416DA" w:rsidRDefault="002416DA" w:rsidP="002416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E42A0DD" w14:textId="77777777" w:rsidR="002416DA" w:rsidRDefault="002416DA" w:rsidP="002416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D22082A" w14:textId="77777777" w:rsidR="002416DA" w:rsidRDefault="002416DA" w:rsidP="002416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0B30349" w14:textId="77777777" w:rsidR="002416DA" w:rsidRDefault="002416DA" w:rsidP="002416D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1E91F90A" w14:textId="77777777" w:rsidR="002416DA" w:rsidRDefault="002416DA" w:rsidP="002416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72E29756" w14:textId="0D95B47E" w:rsidR="002416DA" w:rsidRDefault="002416DA" w:rsidP="002416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31161000"/>
      <w:bookmarkStart w:id="6" w:name="_Hlk130546592"/>
      <w:r>
        <w:rPr>
          <w:rFonts w:ascii="Times New Roman" w:hAnsi="Times New Roman" w:cs="Times New Roman"/>
          <w:sz w:val="24"/>
          <w:szCs w:val="24"/>
        </w:rPr>
        <w:t>Принять меры по факту обращения, провести с __________________________________ профилактическую беседу, пресечь правонарушения с его стороны.</w:t>
      </w:r>
    </w:p>
    <w:bookmarkEnd w:id="5"/>
    <w:bookmarkEnd w:id="6"/>
    <w:p w14:paraId="1850FF6E" w14:textId="77777777" w:rsidR="002416DA" w:rsidRPr="0028791D" w:rsidRDefault="002416DA" w:rsidP="002416DA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7663EC5C" w14:textId="77777777" w:rsidR="002416DA" w:rsidRPr="00AC5E17" w:rsidRDefault="002416DA" w:rsidP="002416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726F779C" w14:textId="77777777" w:rsidR="002416DA" w:rsidRDefault="002416DA" w:rsidP="002416DA"/>
    <w:p w14:paraId="394C94FB" w14:textId="77777777" w:rsidR="002416DA" w:rsidRDefault="002416DA" w:rsidP="002416DA"/>
    <w:p w14:paraId="49FC3E05" w14:textId="77777777" w:rsidR="002416DA" w:rsidRDefault="002416DA" w:rsidP="002416DA"/>
    <w:p w14:paraId="6CE421AD" w14:textId="77777777" w:rsidR="002416DA" w:rsidRDefault="002416DA" w:rsidP="002416DA"/>
    <w:p w14:paraId="06ECDE37" w14:textId="77777777" w:rsidR="002416DA" w:rsidRDefault="002416DA" w:rsidP="002416DA"/>
    <w:p w14:paraId="48159AE7" w14:textId="77777777" w:rsidR="002416DA" w:rsidRDefault="002416DA" w:rsidP="002416DA"/>
    <w:p w14:paraId="7FE46F39" w14:textId="77777777" w:rsidR="002416DA" w:rsidRDefault="002416DA" w:rsidP="002416DA"/>
    <w:p w14:paraId="798BDFB4" w14:textId="77777777" w:rsidR="002416DA" w:rsidRDefault="002416DA" w:rsidP="002416DA"/>
    <w:p w14:paraId="0612024B" w14:textId="77777777" w:rsidR="002416DA" w:rsidRDefault="002416DA" w:rsidP="002416DA"/>
    <w:p w14:paraId="7BEE9B22" w14:textId="77777777" w:rsidR="002416DA" w:rsidRDefault="002416DA" w:rsidP="002416DA"/>
    <w:p w14:paraId="0BC267C8" w14:textId="77777777" w:rsidR="002416DA" w:rsidRDefault="002416DA" w:rsidP="002416DA"/>
    <w:p w14:paraId="3C142405" w14:textId="77777777" w:rsidR="002416DA" w:rsidRDefault="002416DA" w:rsidP="002416DA"/>
    <w:p w14:paraId="6BB6AEC7" w14:textId="77777777" w:rsidR="002416DA" w:rsidRDefault="002416DA" w:rsidP="002416DA"/>
    <w:p w14:paraId="5A5BF5C3" w14:textId="77777777" w:rsidR="002416DA" w:rsidRDefault="002416DA" w:rsidP="002416DA"/>
    <w:p w14:paraId="14F02238" w14:textId="77777777" w:rsidR="002416DA" w:rsidRDefault="002416DA" w:rsidP="002416DA"/>
    <w:p w14:paraId="6B5D76BF" w14:textId="77777777" w:rsidR="00E80084" w:rsidRDefault="00E80084"/>
    <w:sectPr w:rsidR="00E80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841"/>
    <w:rsid w:val="001341F0"/>
    <w:rsid w:val="002416DA"/>
    <w:rsid w:val="00A07841"/>
    <w:rsid w:val="00E8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B7EA0"/>
  <w15:chartTrackingRefBased/>
  <w15:docId w15:val="{8AA761EB-C86C-494D-913B-4BE83C22A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1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155</Words>
  <Characters>1028</Characters>
  <Application>Microsoft Office Word</Application>
  <DocSecurity>0</DocSecurity>
  <Lines>17</Lines>
  <Paragraphs>5</Paragraphs>
  <ScaleCrop>false</ScaleCrop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2023-05-17T02:50:00Z</dcterms:created>
  <dcterms:modified xsi:type="dcterms:W3CDTF">2023-05-17T03:45:00Z</dcterms:modified>
</cp:coreProperties>
</file>