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E006E" w14:textId="77777777" w:rsidR="00FB2977" w:rsidRDefault="00FB2977" w:rsidP="00FB29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49036C0E" w14:textId="77777777" w:rsidR="00FB2977" w:rsidRDefault="00FB2977" w:rsidP="00FB29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35524BD" w14:textId="77777777" w:rsidR="00FB2977" w:rsidRDefault="00FB2977" w:rsidP="00FB29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Иващенко Николая Павловича</w:t>
      </w:r>
    </w:p>
    <w:p w14:paraId="146F1D5C" w14:textId="77777777" w:rsidR="00FB2977" w:rsidRDefault="00FB2977" w:rsidP="00FB29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7687 900009</w:t>
      </w:r>
    </w:p>
    <w:p w14:paraId="05C61CD4" w14:textId="77777777" w:rsidR="00FB2977" w:rsidRDefault="00FB2977" w:rsidP="00FB29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Томина, д. 3, кв. 67.</w:t>
      </w:r>
    </w:p>
    <w:p w14:paraId="1C4CB2A8" w14:textId="390A246B" w:rsidR="00FB2977" w:rsidRDefault="00FB2977" w:rsidP="00FB29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B297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мая 2024 года</w:t>
      </w:r>
    </w:p>
    <w:p w14:paraId="456E8F01" w14:textId="06650E79" w:rsidR="00FB2977" w:rsidRPr="006D0080" w:rsidRDefault="00FB2977" w:rsidP="00FB29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  <w:lang w:val="en-US"/>
        </w:rPr>
        <w:t>Yota</w:t>
      </w:r>
    </w:p>
    <w:p w14:paraId="3D70E724" w14:textId="79B498CB" w:rsidR="00FB2977" w:rsidRPr="00516344" w:rsidRDefault="00FB2977" w:rsidP="00FB29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Иващенко Николай Петрович, пользуюсь услугами сотового оператора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Yota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абонентского договора №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от 01.03.2023 г. Лицевой счёт № </w:t>
      </w:r>
      <w:r>
        <w:rPr>
          <w:rFonts w:ascii="Times New Roman" w:hAnsi="Times New Roman" w:cs="Times New Roman"/>
          <w:sz w:val="24"/>
          <w:szCs w:val="24"/>
        </w:rPr>
        <w:t>568789</w:t>
      </w:r>
      <w:r>
        <w:rPr>
          <w:rFonts w:ascii="Times New Roman" w:hAnsi="Times New Roman" w:cs="Times New Roman"/>
          <w:sz w:val="24"/>
          <w:szCs w:val="24"/>
        </w:rPr>
        <w:t xml:space="preserve">. С моего лицевого счёта 18.05.20024 г. были неосновательно списаны денежные средства в сумме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рублей. Сотрудник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Yota</w:t>
      </w:r>
      <w:r>
        <w:rPr>
          <w:rFonts w:ascii="Times New Roman" w:hAnsi="Times New Roman" w:cs="Times New Roman"/>
          <w:sz w:val="24"/>
          <w:szCs w:val="24"/>
        </w:rPr>
        <w:t xml:space="preserve"> разъяснил, что денежные средства списаны в качестве платы за пользование дополнительным пакетом услуг «СМС-безлимит», хотя я не давал санкцию на подключение.</w:t>
      </w:r>
    </w:p>
    <w:bookmarkEnd w:id="3"/>
    <w:p w14:paraId="2F601863" w14:textId="77777777" w:rsidR="00FB2977" w:rsidRDefault="00FB2977" w:rsidP="00FB2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4944C4F" w14:textId="77777777" w:rsidR="00FB2977" w:rsidRDefault="00FB2977" w:rsidP="00FB2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8402AF9" w14:textId="2A3D2F47" w:rsidR="00FB2977" w:rsidRDefault="00FB2977" w:rsidP="00FB29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проверить деятельность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Yota</w:t>
      </w:r>
      <w:r>
        <w:rPr>
          <w:rFonts w:ascii="Times New Roman" w:hAnsi="Times New Roman" w:cs="Times New Roman"/>
          <w:sz w:val="24"/>
          <w:szCs w:val="24"/>
        </w:rPr>
        <w:t xml:space="preserve"> на момент соблюдения норм потребительского законодательства.</w:t>
      </w:r>
    </w:p>
    <w:bookmarkEnd w:id="2"/>
    <w:bookmarkEnd w:id="4"/>
    <w:bookmarkEnd w:id="5"/>
    <w:bookmarkEnd w:id="6"/>
    <w:bookmarkEnd w:id="7"/>
    <w:p w14:paraId="70BD55BD" w14:textId="77777777" w:rsidR="00FB2977" w:rsidRPr="007B308F" w:rsidRDefault="00FB2977" w:rsidP="00FB29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Иващенко Николай Петрович </w:t>
      </w:r>
      <w:r>
        <w:rPr>
          <w:rFonts w:ascii="Times New Roman" w:hAnsi="Times New Roman" w:cs="Times New Roman"/>
          <w:i/>
          <w:sz w:val="24"/>
          <w:szCs w:val="24"/>
        </w:rPr>
        <w:t>(Иващенко)</w:t>
      </w:r>
    </w:p>
    <w:p w14:paraId="2A8F3836" w14:textId="77777777" w:rsidR="00FB2977" w:rsidRDefault="00FB2977" w:rsidP="00FB2977"/>
    <w:p w14:paraId="536C2F88" w14:textId="77777777" w:rsidR="00FB2977" w:rsidRDefault="00FB2977" w:rsidP="00FB2977"/>
    <w:p w14:paraId="3159D75C" w14:textId="77777777" w:rsidR="00E90656" w:rsidRDefault="00E90656"/>
    <w:sectPr w:rsidR="00E9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54"/>
    <w:rsid w:val="00A66354"/>
    <w:rsid w:val="00E90656"/>
    <w:rsid w:val="00FB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4BEB"/>
  <w15:chartTrackingRefBased/>
  <w15:docId w15:val="{FD677A28-65D8-4A31-863E-77CBB513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777</Characters>
  <Application>Microsoft Office Word</Application>
  <DocSecurity>0</DocSecurity>
  <Lines>13</Lines>
  <Paragraphs>4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2023-05-19T06:37:00Z</dcterms:created>
  <dcterms:modified xsi:type="dcterms:W3CDTF">2023-05-19T06:39:00Z</dcterms:modified>
</cp:coreProperties>
</file>