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AE2B" w14:textId="77777777" w:rsidR="00E3384D" w:rsidRDefault="00E3384D" w:rsidP="00E338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0957998" w14:textId="77777777" w:rsidR="00E3384D" w:rsidRDefault="00E3384D" w:rsidP="00E338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1668B1E" w14:textId="77777777" w:rsidR="00E3384D" w:rsidRDefault="00E3384D" w:rsidP="00E338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5F3E201" w14:textId="77777777" w:rsidR="00E3384D" w:rsidRDefault="00E3384D" w:rsidP="00E338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320D9D" w14:textId="77777777" w:rsidR="00E3384D" w:rsidRDefault="00E3384D" w:rsidP="00E338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341244A" w14:textId="77777777" w:rsidR="00E3384D" w:rsidRDefault="00E3384D" w:rsidP="00E338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38854D0" w14:textId="77777777" w:rsidR="00E3384D" w:rsidRDefault="00E3384D" w:rsidP="00E338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по оплате коммунальных услуг</w:t>
      </w:r>
    </w:p>
    <w:bookmarkEnd w:id="2"/>
    <w:p w14:paraId="4267BC8D" w14:textId="77777777" w:rsidR="00E3384D" w:rsidRPr="005E5A3E" w:rsidRDefault="00E3384D" w:rsidP="00E33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__________________________________________________________________________________________________, проживаю по адресу ____________________________________________________________________________________, пользуюсь коммунальными услугами по этому адресу.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______, в следствие чего,</w:t>
      </w:r>
    </w:p>
    <w:p w14:paraId="20B94929" w14:textId="77777777" w:rsidR="00E3384D" w:rsidRDefault="00E3384D" w:rsidP="00E33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F387EDC" w14:textId="77777777" w:rsidR="00E3384D" w:rsidRDefault="00E3384D" w:rsidP="00E33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492988"/>
      <w:r>
        <w:rPr>
          <w:rFonts w:ascii="Times New Roman" w:hAnsi="Times New Roman" w:cs="Times New Roman"/>
          <w:sz w:val="24"/>
          <w:szCs w:val="24"/>
        </w:rPr>
        <w:t>Осуществить перерасчёт по моему лицевому счёту № _________________ за период с _________________ по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>, списать излишне начисленные суммы.</w:t>
      </w:r>
    </w:p>
    <w:p w14:paraId="3567BD60" w14:textId="77777777" w:rsidR="00E3384D" w:rsidRDefault="00E3384D" w:rsidP="00E338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7D8E4AA" w14:textId="77777777" w:rsidR="00E3384D" w:rsidRDefault="00E3384D" w:rsidP="00E338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6C930F7" w14:textId="77777777" w:rsidR="00E3384D" w:rsidRPr="00650ED5" w:rsidRDefault="00E3384D" w:rsidP="00E338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4"/>
    <w:p w14:paraId="6F683A16" w14:textId="77777777" w:rsidR="00E3384D" w:rsidRPr="0028791D" w:rsidRDefault="00E3384D" w:rsidP="00E3384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C894D57" w14:textId="77777777" w:rsidR="00E3384D" w:rsidRPr="00AC5E17" w:rsidRDefault="00E3384D" w:rsidP="00E33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68B316" w14:textId="77777777" w:rsidR="00E3384D" w:rsidRDefault="00E3384D" w:rsidP="00E3384D"/>
    <w:p w14:paraId="6DAB1A79" w14:textId="77777777" w:rsidR="00E3384D" w:rsidRDefault="00E3384D" w:rsidP="00E3384D"/>
    <w:p w14:paraId="582378BC" w14:textId="77777777" w:rsidR="00E3384D" w:rsidRDefault="00E3384D" w:rsidP="00E3384D"/>
    <w:p w14:paraId="63DBA9F9" w14:textId="77777777" w:rsidR="00E3384D" w:rsidRDefault="00E3384D" w:rsidP="00E3384D"/>
    <w:p w14:paraId="7D14A1F3" w14:textId="77777777" w:rsidR="00E3384D" w:rsidRDefault="00E3384D" w:rsidP="00E3384D"/>
    <w:p w14:paraId="1B95E815" w14:textId="77777777" w:rsidR="00E3384D" w:rsidRDefault="00E3384D" w:rsidP="00E3384D"/>
    <w:p w14:paraId="60F52A65" w14:textId="77777777" w:rsidR="00E3384D" w:rsidRDefault="00E3384D" w:rsidP="00E3384D"/>
    <w:p w14:paraId="38684A72" w14:textId="77777777" w:rsidR="00E3384D" w:rsidRDefault="00E3384D" w:rsidP="00E3384D"/>
    <w:p w14:paraId="13FCC485" w14:textId="77777777" w:rsidR="00E3384D" w:rsidRDefault="00E3384D" w:rsidP="00E3384D"/>
    <w:p w14:paraId="630BD245" w14:textId="77777777" w:rsidR="00E3384D" w:rsidRDefault="00E3384D" w:rsidP="00E3384D"/>
    <w:p w14:paraId="578E847F" w14:textId="77777777" w:rsidR="00E3384D" w:rsidRDefault="00E3384D" w:rsidP="00E3384D"/>
    <w:p w14:paraId="117DD767" w14:textId="77777777" w:rsidR="00E3384D" w:rsidRDefault="00E3384D" w:rsidP="00E3384D"/>
    <w:p w14:paraId="23BD4709" w14:textId="77777777" w:rsidR="00E3384D" w:rsidRDefault="00E3384D" w:rsidP="00E3384D"/>
    <w:p w14:paraId="2F5AFC16" w14:textId="77777777" w:rsidR="00E3384D" w:rsidRDefault="00E3384D" w:rsidP="00E3384D"/>
    <w:p w14:paraId="5085AD56" w14:textId="77777777" w:rsidR="00E3384D" w:rsidRDefault="00E3384D" w:rsidP="00E3384D"/>
    <w:p w14:paraId="335791D0" w14:textId="77777777" w:rsidR="00E3384D" w:rsidRDefault="00E3384D" w:rsidP="00E3384D"/>
    <w:p w14:paraId="41819CAC" w14:textId="77777777" w:rsidR="00E3384D" w:rsidRDefault="00E3384D" w:rsidP="00E3384D"/>
    <w:p w14:paraId="24645099" w14:textId="77777777" w:rsidR="00E3384D" w:rsidRDefault="00E3384D" w:rsidP="00E3384D"/>
    <w:p w14:paraId="0481386D" w14:textId="77777777" w:rsidR="00411152" w:rsidRDefault="00411152"/>
    <w:sectPr w:rsidR="0041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1D"/>
    <w:rsid w:val="00411152"/>
    <w:rsid w:val="005D7A1D"/>
    <w:rsid w:val="00E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86BAD-EF64-4EEC-9061-07D7437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1615</Characters>
  <Application>Microsoft Office Word</Application>
  <DocSecurity>0</DocSecurity>
  <Lines>26</Lines>
  <Paragraphs>7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2023-04-13T08:20:00Z</dcterms:created>
  <dcterms:modified xsi:type="dcterms:W3CDTF">2023-04-13T08:20:00Z</dcterms:modified>
</cp:coreProperties>
</file>