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46C3E" w14:textId="752CD3AB" w:rsidR="00197C0C" w:rsidRDefault="00197C0C" w:rsidP="00197C0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</w:t>
      </w:r>
      <w:r>
        <w:rPr>
          <w:rFonts w:ascii="Times New Roman" w:hAnsi="Times New Roman" w:cs="Times New Roman"/>
          <w:sz w:val="24"/>
          <w:szCs w:val="24"/>
        </w:rPr>
        <w:t>Чистые улицы города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Левому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Семёну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Викторовичу</w:t>
      </w:r>
    </w:p>
    <w:p w14:paraId="53C1423A" w14:textId="564AC588" w:rsidR="00197C0C" w:rsidRDefault="00197C0C" w:rsidP="00197C0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455465567667 ОГРН 4334566576887</w:t>
      </w:r>
    </w:p>
    <w:p w14:paraId="2D1962C3" w14:textId="77777777" w:rsidR="00197C0C" w:rsidRDefault="00197C0C" w:rsidP="00197C0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41EE9D52" w14:textId="77777777" w:rsidR="00197C0C" w:rsidRDefault="00197C0C" w:rsidP="00197C0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Громяко Михаила Павловича</w:t>
      </w:r>
    </w:p>
    <w:p w14:paraId="7A161B64" w14:textId="77777777" w:rsidR="00197C0C" w:rsidRDefault="00197C0C" w:rsidP="00197C0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D25CBE8" w14:textId="5AB109F5" w:rsidR="00197C0C" w:rsidRDefault="00197C0C" w:rsidP="00197C0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г. Курган, ул. </w:t>
      </w:r>
      <w:r>
        <w:rPr>
          <w:rFonts w:ascii="Times New Roman" w:hAnsi="Times New Roman" w:cs="Times New Roman"/>
          <w:sz w:val="24"/>
          <w:szCs w:val="24"/>
        </w:rPr>
        <w:t>Красина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152</w:t>
      </w:r>
      <w:r>
        <w:rPr>
          <w:rFonts w:ascii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hAnsi="Times New Roman" w:cs="Times New Roman"/>
          <w:sz w:val="24"/>
          <w:szCs w:val="24"/>
        </w:rPr>
        <w:t>78</w:t>
      </w:r>
    </w:p>
    <w:p w14:paraId="6E0C516E" w14:textId="29FA3B37" w:rsidR="00197C0C" w:rsidRDefault="00197C0C" w:rsidP="00197C0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апреля 2024 года</w:t>
      </w:r>
    </w:p>
    <w:p w14:paraId="699CD41B" w14:textId="2A4F5ACF" w:rsidR="00197C0C" w:rsidRDefault="00197C0C" w:rsidP="00197C0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по оплате коммунальных услуг</w:t>
      </w:r>
    </w:p>
    <w:p w14:paraId="4082066C" w14:textId="77B002B0" w:rsidR="00197C0C" w:rsidRPr="005E5A3E" w:rsidRDefault="00197C0C" w:rsidP="00197C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Я, Громяко Михаил Павлович, проживаю по адресу г. Курган, ул. </w:t>
      </w:r>
      <w:r>
        <w:rPr>
          <w:rFonts w:ascii="Times New Roman" w:hAnsi="Times New Roman" w:cs="Times New Roman"/>
          <w:sz w:val="24"/>
          <w:szCs w:val="24"/>
        </w:rPr>
        <w:t>Красина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152</w:t>
      </w:r>
      <w:r>
        <w:rPr>
          <w:rFonts w:ascii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, пользуюсь коммунальными услугами по этому адресу.</w:t>
      </w:r>
      <w:r>
        <w:rPr>
          <w:rFonts w:ascii="Times New Roman" w:hAnsi="Times New Roman" w:cs="Times New Roman"/>
          <w:sz w:val="24"/>
          <w:szCs w:val="24"/>
        </w:rPr>
        <w:t xml:space="preserve"> Номер лицевого счета 766707.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являюсь пенсионером по старости, о чём свидетельствует пенсионное удостоверение серия 3443 номер 2332. Таким образом согласно нормам действующего законодательства я имею право на начисления по коммунальным платежам по льготным тарифам</w:t>
      </w:r>
    </w:p>
    <w:bookmarkEnd w:id="3"/>
    <w:p w14:paraId="573D2550" w14:textId="77777777" w:rsidR="00197C0C" w:rsidRDefault="00197C0C" w:rsidP="00197C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5FCD6439" w14:textId="1845E942" w:rsidR="00197C0C" w:rsidRDefault="00197C0C" w:rsidP="00197C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перерасчёт по моему лицевому счёту № 766707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период с 01.01.2020 по 30.03.2024 г.</w:t>
      </w:r>
    </w:p>
    <w:p w14:paraId="658AC9B4" w14:textId="77777777" w:rsidR="00197C0C" w:rsidRDefault="00197C0C" w:rsidP="00197C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868E6EB" w14:textId="6E4C6751" w:rsidR="00197C0C" w:rsidRPr="0088252A" w:rsidRDefault="00197C0C" w:rsidP="00197C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пенсионного удостоверения.</w:t>
      </w:r>
    </w:p>
    <w:bookmarkEnd w:id="2"/>
    <w:bookmarkEnd w:id="4"/>
    <w:bookmarkEnd w:id="5"/>
    <w:p w14:paraId="0B6F87C3" w14:textId="77777777" w:rsidR="00197C0C" w:rsidRPr="00FE51D6" w:rsidRDefault="00197C0C" w:rsidP="00197C0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Михаил Павлович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14:paraId="50B7F4C4" w14:textId="77777777" w:rsidR="00197C0C" w:rsidRPr="00E82EF3" w:rsidRDefault="00197C0C" w:rsidP="00197C0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35F47F" w14:textId="77777777" w:rsidR="00197C0C" w:rsidRDefault="00197C0C" w:rsidP="00197C0C"/>
    <w:p w14:paraId="7CF1782F" w14:textId="77777777" w:rsidR="00197C0C" w:rsidRDefault="00197C0C" w:rsidP="00197C0C"/>
    <w:p w14:paraId="569CB149" w14:textId="77777777" w:rsidR="00197C0C" w:rsidRDefault="00197C0C" w:rsidP="00197C0C"/>
    <w:p w14:paraId="544A346E" w14:textId="77777777" w:rsidR="00197C0C" w:rsidRDefault="00197C0C" w:rsidP="00197C0C"/>
    <w:p w14:paraId="3DCA43EA" w14:textId="77777777" w:rsidR="00197C0C" w:rsidRDefault="00197C0C" w:rsidP="00197C0C"/>
    <w:p w14:paraId="139C4DB0" w14:textId="77777777" w:rsidR="00197C0C" w:rsidRDefault="00197C0C" w:rsidP="00197C0C"/>
    <w:p w14:paraId="6E5D1F11" w14:textId="77777777" w:rsidR="00197C0C" w:rsidRDefault="00197C0C" w:rsidP="00197C0C"/>
    <w:p w14:paraId="057DCFFB" w14:textId="77777777" w:rsidR="00197C0C" w:rsidRDefault="00197C0C" w:rsidP="00197C0C"/>
    <w:p w14:paraId="46A08CF3" w14:textId="77777777" w:rsidR="00197C0C" w:rsidRDefault="00197C0C" w:rsidP="00197C0C"/>
    <w:p w14:paraId="184C2C08" w14:textId="77777777" w:rsidR="00197C0C" w:rsidRDefault="00197C0C" w:rsidP="00197C0C"/>
    <w:p w14:paraId="1C85EDE8" w14:textId="77777777" w:rsidR="00411152" w:rsidRDefault="00411152"/>
    <w:sectPr w:rsidR="0041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06506"/>
    <w:multiLevelType w:val="hybridMultilevel"/>
    <w:tmpl w:val="CDD8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EE"/>
    <w:rsid w:val="000323EE"/>
    <w:rsid w:val="00197C0C"/>
    <w:rsid w:val="0041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C02"/>
  <w15:chartTrackingRefBased/>
  <w15:docId w15:val="{A9AB53D8-A997-40EB-A189-462D9EB1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781</Characters>
  <Application>Microsoft Office Word</Application>
  <DocSecurity>0</DocSecurity>
  <Lines>12</Lines>
  <Paragraphs>3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2023-04-13T08:17:00Z</dcterms:created>
  <dcterms:modified xsi:type="dcterms:W3CDTF">2023-04-13T08:20:00Z</dcterms:modified>
</cp:coreProperties>
</file>