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FC75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Лыжному Анатолию Павловичу</w:t>
      </w:r>
    </w:p>
    <w:p w14:paraId="7C2BCC66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74D523A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2C584793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51BE9756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17C09C48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5338280F" w14:textId="77777777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C65A03E" w14:textId="564B74E1" w:rsidR="00F7317D" w:rsidRDefault="00F7317D" w:rsidP="00F731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апреля 2024 года</w:t>
      </w:r>
    </w:p>
    <w:p w14:paraId="51C1275D" w14:textId="6992E25A" w:rsidR="00F7317D" w:rsidRDefault="00F7317D" w:rsidP="00F731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о непредоставлении информации о работе (услуге)</w:t>
      </w:r>
    </w:p>
    <w:p w14:paraId="7A100781" w14:textId="001ED15D" w:rsidR="00F7317D" w:rsidRDefault="00F7317D" w:rsidP="00F7317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01.10.2023 г. приобретал годовой абонемент на посещение фитнес-клуба «Скала», принадлежащего ИП Лыжному А.П. за 10 000 рублей. </w:t>
      </w:r>
      <w:r>
        <w:rPr>
          <w:rFonts w:ascii="Times New Roman" w:hAnsi="Times New Roman" w:cs="Times New Roman"/>
          <w:sz w:val="24"/>
          <w:szCs w:val="24"/>
        </w:rPr>
        <w:t>При покупке абонемента представитель исполнителя заверил, что в течение всего процесса тренировки в зале будет находиться квалифицированный тренер, который при необходимости сможет подстраховать при выполнении силовых упражнений, проконсультирует по технике безопасности выполнения упражнений.</w:t>
      </w:r>
    </w:p>
    <w:p w14:paraId="39528BC4" w14:textId="2CA63517" w:rsidR="00F7317D" w:rsidRDefault="00F7317D" w:rsidP="00F73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в зале тренера не оказалось. Во время подъёма штанги я получил травму левого запястья, что подтверждается справкой из травмпункта.</w:t>
      </w:r>
    </w:p>
    <w:p w14:paraId="53FCCF35" w14:textId="77777777" w:rsidR="00F7317D" w:rsidRDefault="00F7317D" w:rsidP="00F73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p w14:paraId="24A5FB19" w14:textId="77777777" w:rsidR="00F7317D" w:rsidRDefault="00F7317D" w:rsidP="00F731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9A83A16" w14:textId="21FADA02" w:rsidR="00F7317D" w:rsidRDefault="00F7317D" w:rsidP="00F73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причинённый вред моему здоровью в сумме 25 000 рублей (утрата трудоспособности на 28 дней).</w:t>
      </w:r>
    </w:p>
    <w:p w14:paraId="2F8A4D54" w14:textId="5B049CD8" w:rsidR="00F7317D" w:rsidRDefault="00F7317D" w:rsidP="00F73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Выплатить неустойку на ненадлежащее исполнение обязательства в сумме 5 000 рублей.</w:t>
      </w:r>
    </w:p>
    <w:bookmarkEnd w:id="2"/>
    <w:bookmarkEnd w:id="3"/>
    <w:p w14:paraId="45C969F5" w14:textId="77777777" w:rsidR="00F7317D" w:rsidRDefault="00F7317D" w:rsidP="00F7317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AF2C188" w14:textId="77777777" w:rsidR="00F7317D" w:rsidRPr="003F3C99" w:rsidRDefault="00F7317D" w:rsidP="00F731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F75CF8" w14:textId="77777777" w:rsidR="00F7317D" w:rsidRPr="00E82EF3" w:rsidRDefault="00F7317D" w:rsidP="00F731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B6526A" w14:textId="77777777" w:rsidR="00F7317D" w:rsidRDefault="00F7317D" w:rsidP="00F7317D"/>
    <w:p w14:paraId="3E846873" w14:textId="77777777" w:rsidR="00F7317D" w:rsidRDefault="00F7317D" w:rsidP="00F7317D"/>
    <w:p w14:paraId="78A7E99A" w14:textId="77777777" w:rsidR="00F7317D" w:rsidRDefault="00F7317D" w:rsidP="00F7317D"/>
    <w:p w14:paraId="5CB9B360" w14:textId="77777777" w:rsidR="00F7317D" w:rsidRDefault="00F7317D" w:rsidP="00F7317D"/>
    <w:p w14:paraId="5B236295" w14:textId="77777777" w:rsidR="00F7317D" w:rsidRDefault="00F7317D" w:rsidP="00F7317D"/>
    <w:p w14:paraId="7789DFDE" w14:textId="77777777" w:rsidR="00F7317D" w:rsidRDefault="00F7317D" w:rsidP="00F7317D"/>
    <w:p w14:paraId="7F5E3D82" w14:textId="77777777" w:rsidR="00F7317D" w:rsidRDefault="00F7317D" w:rsidP="00F7317D"/>
    <w:p w14:paraId="5D6A99CA" w14:textId="77777777" w:rsidR="00F7317D" w:rsidRDefault="00F7317D" w:rsidP="00F7317D"/>
    <w:p w14:paraId="5D9AB412" w14:textId="77777777" w:rsidR="00F7317D" w:rsidRDefault="00F7317D" w:rsidP="00F7317D"/>
    <w:p w14:paraId="12FB00A4" w14:textId="77777777" w:rsidR="00F7317D" w:rsidRDefault="00F7317D" w:rsidP="00F7317D"/>
    <w:p w14:paraId="42544ED9" w14:textId="77777777" w:rsidR="00F7317D" w:rsidRDefault="00F7317D" w:rsidP="00F7317D"/>
    <w:p w14:paraId="252E0C8A" w14:textId="77777777" w:rsidR="00E97067" w:rsidRDefault="00E97067"/>
    <w:sectPr w:rsidR="00E9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4"/>
    <w:rsid w:val="00A20EC4"/>
    <w:rsid w:val="00E97067"/>
    <w:rsid w:val="00F7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A84F"/>
  <w15:chartTrackingRefBased/>
  <w15:docId w15:val="{12244C32-C672-456E-9BE8-0D79DB35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1075</Characters>
  <Application>Microsoft Office Word</Application>
  <DocSecurity>0</DocSecurity>
  <Lines>17</Lines>
  <Paragraphs>4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2023-04-21T03:44:00Z</dcterms:created>
  <dcterms:modified xsi:type="dcterms:W3CDTF">2023-04-21T03:48:00Z</dcterms:modified>
</cp:coreProperties>
</file>