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C8E7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«Ласточка» Синему Семёну Викторовичу</w:t>
      </w:r>
    </w:p>
    <w:p w14:paraId="5F651D0F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455465567667 ОГРН 4334566576887</w:t>
      </w:r>
    </w:p>
    <w:p w14:paraId="4518ABCE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E83D221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02212318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4C00CC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152, кв. 78</w:t>
      </w:r>
    </w:p>
    <w:p w14:paraId="1AC76AFB" w14:textId="77777777" w:rsidR="00A56733" w:rsidRDefault="00A56733" w:rsidP="00A567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 2024 года</w:t>
      </w:r>
    </w:p>
    <w:p w14:paraId="6F5FD3A1" w14:textId="0FF049A3" w:rsidR="00A56733" w:rsidRDefault="00A56733" w:rsidP="00A567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Претензия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материального вреда</w:t>
      </w:r>
    </w:p>
    <w:p w14:paraId="4A46CD63" w14:textId="412355EF" w:rsidR="00A56733" w:rsidRDefault="00A56733" w:rsidP="00A567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15.04.2024 г. посещал торговый центр Ласточка в г. Кургане. Во время подъема на эскалаторе с первого на второй этаж устройство вышло из строя, резко остановилось, затем рывком продолжило движение. В результате инцидента </w:t>
      </w:r>
      <w:r>
        <w:rPr>
          <w:rFonts w:ascii="Times New Roman" w:hAnsi="Times New Roman" w:cs="Times New Roman"/>
          <w:sz w:val="24"/>
          <w:szCs w:val="24"/>
        </w:rPr>
        <w:t xml:space="preserve">я выронил из рук смартфон </w:t>
      </w:r>
      <w:r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A5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Galaxy</w:t>
      </w:r>
      <w:r w:rsidRPr="00A5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A56733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 Экран устройства разбился, тачпад вышел из строя.</w:t>
      </w:r>
    </w:p>
    <w:p w14:paraId="03A492C9" w14:textId="5A6B3223" w:rsidR="00A56733" w:rsidRDefault="00A56733" w:rsidP="00A56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сервисный центр «Чиним всё и недорого» не сообщили, что стоимость устранение подобных поломок составит 15 000 рублей.</w:t>
      </w:r>
    </w:p>
    <w:p w14:paraId="5D6F4FF7" w14:textId="50F5BF79" w:rsidR="00A56733" w:rsidRPr="00A56733" w:rsidRDefault="00A56733" w:rsidP="00A56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15, 1064 Гражданского кодекса,</w:t>
      </w:r>
    </w:p>
    <w:bookmarkEnd w:id="3"/>
    <w:p w14:paraId="19421939" w14:textId="77777777" w:rsidR="00A56733" w:rsidRDefault="00A56733" w:rsidP="00A56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7CE5369" w14:textId="085E65D0" w:rsidR="00A56733" w:rsidRDefault="00A56733" w:rsidP="00A5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причинённый мне материальный вред в сумме 15 000 рублей.</w:t>
      </w:r>
    </w:p>
    <w:p w14:paraId="6162A35B" w14:textId="77777777" w:rsidR="00A56733" w:rsidRDefault="00A56733" w:rsidP="00A56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4"/>
    <w:bookmarkEnd w:id="5"/>
    <w:p w14:paraId="4BD38420" w14:textId="77777777" w:rsidR="00A56733" w:rsidRPr="00FE51D6" w:rsidRDefault="00A56733" w:rsidP="00A567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0C80A72E" w14:textId="77777777" w:rsidR="00A56733" w:rsidRPr="00E82EF3" w:rsidRDefault="00A56733" w:rsidP="00A567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9A443C" w14:textId="77777777" w:rsidR="00A56733" w:rsidRDefault="00A56733" w:rsidP="00A56733"/>
    <w:p w14:paraId="3F38984D" w14:textId="77777777" w:rsidR="00A56733" w:rsidRDefault="00A56733" w:rsidP="00A56733"/>
    <w:p w14:paraId="79378807" w14:textId="77777777" w:rsidR="00A56733" w:rsidRDefault="00A56733" w:rsidP="00A56733"/>
    <w:p w14:paraId="626A6E60" w14:textId="77777777" w:rsidR="00A56733" w:rsidRDefault="00A56733" w:rsidP="00A56733"/>
    <w:p w14:paraId="28194034" w14:textId="77777777" w:rsidR="00A56733" w:rsidRDefault="00A56733" w:rsidP="00A56733"/>
    <w:p w14:paraId="6BC0D0DF" w14:textId="77777777" w:rsidR="00A56733" w:rsidRDefault="00A56733" w:rsidP="00A56733"/>
    <w:p w14:paraId="5F19EDE0" w14:textId="77777777" w:rsidR="00A56733" w:rsidRDefault="00A56733" w:rsidP="00A56733"/>
    <w:p w14:paraId="00C795C0" w14:textId="77777777" w:rsidR="00A56733" w:rsidRDefault="00A56733" w:rsidP="00A56733"/>
    <w:p w14:paraId="03C8A565" w14:textId="77777777" w:rsidR="00A56733" w:rsidRDefault="00A56733" w:rsidP="00A56733"/>
    <w:p w14:paraId="437DC179" w14:textId="77777777" w:rsidR="00A56733" w:rsidRDefault="00A56733" w:rsidP="00A56733"/>
    <w:p w14:paraId="4A74239E" w14:textId="77777777" w:rsidR="00A56733" w:rsidRDefault="00A56733" w:rsidP="00A56733"/>
    <w:p w14:paraId="64874B20" w14:textId="77777777" w:rsidR="00A56733" w:rsidRDefault="00A56733" w:rsidP="00A56733"/>
    <w:p w14:paraId="74022DA5" w14:textId="77777777" w:rsidR="00D2430E" w:rsidRDefault="00D2430E"/>
    <w:sectPr w:rsidR="00D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506"/>
    <w:multiLevelType w:val="hybridMultilevel"/>
    <w:tmpl w:val="CDD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6A"/>
    <w:rsid w:val="009D566A"/>
    <w:rsid w:val="00A56733"/>
    <w:rsid w:val="00D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5363"/>
  <w15:chartTrackingRefBased/>
  <w15:docId w15:val="{3E42774B-00DB-4718-AF8A-B0FCC00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834</Characters>
  <Application>Microsoft Office Word</Application>
  <DocSecurity>0</DocSecurity>
  <Lines>13</Lines>
  <Paragraphs>3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2023-04-20T07:08:00Z</dcterms:created>
  <dcterms:modified xsi:type="dcterms:W3CDTF">2023-04-20T07:11:00Z</dcterms:modified>
</cp:coreProperties>
</file>