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927A" w14:textId="77777777" w:rsidR="00122A33" w:rsidRDefault="00122A33" w:rsidP="00122A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97A2BDC" w14:textId="77777777" w:rsidR="00122A33" w:rsidRDefault="00122A33" w:rsidP="00122A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EF17315" w14:textId="77777777" w:rsidR="00122A33" w:rsidRDefault="00122A33" w:rsidP="00122A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FD8D681" w14:textId="77777777" w:rsidR="00122A33" w:rsidRDefault="00122A33" w:rsidP="00122A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CA9DFA9" w14:textId="77777777" w:rsidR="00122A33" w:rsidRDefault="00122A33" w:rsidP="00122A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BF65D91" w14:textId="77777777" w:rsidR="00122A33" w:rsidRDefault="00122A33" w:rsidP="00122A3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B21B420" w14:textId="77777777" w:rsidR="00122A33" w:rsidRDefault="00122A33" w:rsidP="00122A3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>Претензия в сфере общественного питания</w:t>
      </w:r>
    </w:p>
    <w:bookmarkEnd w:id="1"/>
    <w:p w14:paraId="50E8F7D5" w14:textId="4BAE1447" w:rsidR="00122A33" w:rsidRDefault="00122A33" w:rsidP="00122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Ватов Николай Денисович, ___________ г. посещал кафе «______________________», принадлежащее ____________________________________________. Время визита – ___________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67ECC94" w14:textId="77777777" w:rsidR="00122A33" w:rsidRDefault="00122A33" w:rsidP="00122A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_____________________________________________________________________________,</w:t>
      </w:r>
    </w:p>
    <w:p w14:paraId="2A26CAF3" w14:textId="7A1FF173" w:rsidR="00122A33" w:rsidRDefault="00122A33" w:rsidP="00122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2D449BA1" w14:textId="77777777" w:rsidR="00122A33" w:rsidRDefault="00122A33" w:rsidP="00122A3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3C1330AD" w14:textId="77777777" w:rsidR="00122A33" w:rsidRPr="00FC4B52" w:rsidRDefault="00122A33" w:rsidP="00122A33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73F37BC" w14:textId="77777777" w:rsidR="00122A33" w:rsidRDefault="00122A33" w:rsidP="00122A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5F4A0DCC" w14:textId="77777777" w:rsidR="00122A33" w:rsidRPr="00650ED5" w:rsidRDefault="00122A33" w:rsidP="00122A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37003788" w14:textId="77777777" w:rsidR="00122A33" w:rsidRPr="0028791D" w:rsidRDefault="00122A33" w:rsidP="00122A3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E5F2FE1" w14:textId="77777777" w:rsidR="00122A33" w:rsidRPr="00AC5E17" w:rsidRDefault="00122A33" w:rsidP="00122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4BC8B8D" w14:textId="77777777" w:rsidR="00122A33" w:rsidRDefault="00122A33" w:rsidP="00122A33"/>
    <w:p w14:paraId="10427EA3" w14:textId="77777777" w:rsidR="00122A33" w:rsidRDefault="00122A33" w:rsidP="00122A33"/>
    <w:p w14:paraId="6200E198" w14:textId="77777777" w:rsidR="00122A33" w:rsidRDefault="00122A33" w:rsidP="00122A33"/>
    <w:p w14:paraId="56DB6EC4" w14:textId="77777777" w:rsidR="00122A33" w:rsidRDefault="00122A33" w:rsidP="00122A33"/>
    <w:p w14:paraId="3B353A48" w14:textId="77777777" w:rsidR="00122A33" w:rsidRDefault="00122A33" w:rsidP="00122A33"/>
    <w:p w14:paraId="0409B746" w14:textId="77777777" w:rsidR="00122A33" w:rsidRDefault="00122A33" w:rsidP="00122A33"/>
    <w:p w14:paraId="03C8A71D" w14:textId="77777777" w:rsidR="00122A33" w:rsidRDefault="00122A33" w:rsidP="00122A33"/>
    <w:p w14:paraId="43BFBD3B" w14:textId="77777777" w:rsidR="00122A33" w:rsidRDefault="00122A33" w:rsidP="00122A33"/>
    <w:p w14:paraId="2DCB5507" w14:textId="77777777" w:rsidR="00122A33" w:rsidRDefault="00122A33" w:rsidP="00122A33"/>
    <w:p w14:paraId="6C89CA27" w14:textId="77777777" w:rsidR="00122A33" w:rsidRDefault="00122A33" w:rsidP="00122A33"/>
    <w:p w14:paraId="7D1D277C" w14:textId="77777777" w:rsidR="00122A33" w:rsidRDefault="00122A33" w:rsidP="00122A33"/>
    <w:p w14:paraId="6280C0D9" w14:textId="77777777" w:rsidR="00122A33" w:rsidRDefault="00122A33" w:rsidP="00122A33"/>
    <w:p w14:paraId="007327F7" w14:textId="77777777" w:rsidR="00122A33" w:rsidRDefault="00122A33" w:rsidP="00122A33"/>
    <w:p w14:paraId="5CD0EE1E" w14:textId="77777777" w:rsidR="00122A33" w:rsidRDefault="00122A33" w:rsidP="00122A33"/>
    <w:p w14:paraId="564BE85D" w14:textId="77777777" w:rsidR="00122A33" w:rsidRDefault="00122A33" w:rsidP="00122A33"/>
    <w:p w14:paraId="391E1991" w14:textId="77777777" w:rsidR="00122A33" w:rsidRDefault="00122A33" w:rsidP="00122A33"/>
    <w:p w14:paraId="52C7AB16" w14:textId="77777777" w:rsidR="00122A33" w:rsidRDefault="00122A33" w:rsidP="00122A33"/>
    <w:p w14:paraId="50FB5BE9" w14:textId="77777777" w:rsidR="00122A33" w:rsidRDefault="00122A33" w:rsidP="00122A33"/>
    <w:p w14:paraId="5601C938" w14:textId="77777777" w:rsidR="00122A33" w:rsidRDefault="00122A33" w:rsidP="00122A33"/>
    <w:p w14:paraId="1D913F70" w14:textId="77777777" w:rsidR="00122A33" w:rsidRDefault="00122A33" w:rsidP="00122A33"/>
    <w:p w14:paraId="683B7A36" w14:textId="77777777" w:rsidR="00122A33" w:rsidRDefault="00122A33" w:rsidP="00122A33"/>
    <w:p w14:paraId="4CCC513E" w14:textId="77777777" w:rsidR="00122A33" w:rsidRDefault="00122A33" w:rsidP="00122A33"/>
    <w:p w14:paraId="55559961" w14:textId="77777777" w:rsidR="00122A33" w:rsidRDefault="00122A33" w:rsidP="00122A33"/>
    <w:p w14:paraId="4FEA009E" w14:textId="77777777" w:rsidR="00122A33" w:rsidRDefault="00122A33" w:rsidP="00122A33"/>
    <w:p w14:paraId="6216559C" w14:textId="77777777" w:rsidR="00E97067" w:rsidRDefault="00E97067"/>
    <w:sectPr w:rsidR="00E9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25"/>
    <w:rsid w:val="00122A33"/>
    <w:rsid w:val="00A25C64"/>
    <w:rsid w:val="00DF4825"/>
    <w:rsid w:val="00E9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FDF5"/>
  <w15:chartTrackingRefBased/>
  <w15:docId w15:val="{E9545DB6-2565-4941-A659-01560FD7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1440</Characters>
  <Application>Microsoft Office Word</Application>
  <DocSecurity>0</DocSecurity>
  <Lines>23</Lines>
  <Paragraphs>6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2023-04-21T04:53:00Z</dcterms:created>
  <dcterms:modified xsi:type="dcterms:W3CDTF">2023-04-21T05:33:00Z</dcterms:modified>
</cp:coreProperties>
</file>