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32C5" w14:textId="77777777" w:rsidR="007452D9" w:rsidRDefault="007452D9" w:rsidP="007452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EF78F07" w14:textId="77777777" w:rsidR="007452D9" w:rsidRDefault="007452D9" w:rsidP="007452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A36C2C1" w14:textId="77777777" w:rsidR="007452D9" w:rsidRDefault="007452D9" w:rsidP="007452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1DA3D55" w14:textId="77777777" w:rsidR="007452D9" w:rsidRDefault="007452D9" w:rsidP="007452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C6FA9D7" w14:textId="77777777" w:rsidR="007452D9" w:rsidRDefault="007452D9" w:rsidP="007452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2D36D48" w14:textId="77777777" w:rsidR="007452D9" w:rsidRDefault="007452D9" w:rsidP="007452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D01494A" w14:textId="77777777" w:rsidR="007452D9" w:rsidRDefault="007452D9" w:rsidP="007452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Start w:id="4" w:name="_Hlk132030456"/>
      <w:bookmarkEnd w:id="0"/>
      <w:r>
        <w:rPr>
          <w:rFonts w:ascii="Times New Roman" w:hAnsi="Times New Roman" w:cs="Times New Roman"/>
          <w:sz w:val="24"/>
          <w:szCs w:val="24"/>
        </w:rPr>
        <w:t>Претензия в автосалон по гарантийному ремонту</w:t>
      </w:r>
    </w:p>
    <w:bookmarkEnd w:id="3"/>
    <w:p w14:paraId="0565489E" w14:textId="03A46428" w:rsidR="007452D9" w:rsidRDefault="007452D9" w:rsidP="007452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приобрел в автосалоне «__________________» автомобиль ___________________________, что подтверждается договором купли-продажи ТС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Согласно нормам действующего законодательства и условиям соглашения срок гарантии на машину составляет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лет или же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пробега. На данный момент с даты покупки прошло __________________, на одометре стоит отметка в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км.</w:t>
      </w:r>
    </w:p>
    <w:p w14:paraId="414085AE" w14:textId="77777777" w:rsidR="007452D9" w:rsidRDefault="007452D9" w:rsidP="007452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98DF3" w14:textId="2709E26F" w:rsidR="007452D9" w:rsidRDefault="007452D9" w:rsidP="007452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7277626" w14:textId="77777777" w:rsidR="007452D9" w:rsidRDefault="007452D9" w:rsidP="007452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гарантийный ремонт автомобиля.</w:t>
      </w:r>
    </w:p>
    <w:bookmarkEnd w:id="4"/>
    <w:p w14:paraId="46179F42" w14:textId="77777777" w:rsidR="007452D9" w:rsidRDefault="007452D9" w:rsidP="007452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345737B" w14:textId="77777777" w:rsidR="007452D9" w:rsidRDefault="007452D9" w:rsidP="007452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A6BFA9E" w14:textId="77777777" w:rsidR="007452D9" w:rsidRPr="00650ED5" w:rsidRDefault="007452D9" w:rsidP="007452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p w14:paraId="4B7A5D6F" w14:textId="77777777" w:rsidR="007452D9" w:rsidRPr="0028791D" w:rsidRDefault="007452D9" w:rsidP="007452D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05F4397" w14:textId="77777777" w:rsidR="007452D9" w:rsidRPr="00AC5E17" w:rsidRDefault="007452D9" w:rsidP="007452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1B0D0A5" w14:textId="77777777" w:rsidR="007452D9" w:rsidRDefault="007452D9" w:rsidP="007452D9"/>
    <w:p w14:paraId="07412D26" w14:textId="77777777" w:rsidR="007452D9" w:rsidRDefault="007452D9" w:rsidP="007452D9"/>
    <w:p w14:paraId="6A6DD129" w14:textId="77777777" w:rsidR="007452D9" w:rsidRDefault="007452D9" w:rsidP="007452D9"/>
    <w:p w14:paraId="11FE013E" w14:textId="77777777" w:rsidR="007452D9" w:rsidRDefault="007452D9" w:rsidP="007452D9"/>
    <w:p w14:paraId="588257DA" w14:textId="77777777" w:rsidR="007452D9" w:rsidRDefault="007452D9" w:rsidP="007452D9"/>
    <w:p w14:paraId="1B71261B" w14:textId="77777777" w:rsidR="007452D9" w:rsidRDefault="007452D9" w:rsidP="007452D9"/>
    <w:p w14:paraId="5ECFA077" w14:textId="77777777" w:rsidR="007452D9" w:rsidRDefault="007452D9" w:rsidP="007452D9"/>
    <w:p w14:paraId="5E4BDA15" w14:textId="77777777" w:rsidR="007452D9" w:rsidRDefault="007452D9" w:rsidP="007452D9"/>
    <w:p w14:paraId="1EFA4434" w14:textId="77777777" w:rsidR="007452D9" w:rsidRDefault="007452D9" w:rsidP="007452D9"/>
    <w:p w14:paraId="021739F0" w14:textId="77777777" w:rsidR="007452D9" w:rsidRDefault="007452D9" w:rsidP="007452D9"/>
    <w:p w14:paraId="501664C2" w14:textId="77777777" w:rsidR="007452D9" w:rsidRDefault="007452D9" w:rsidP="007452D9"/>
    <w:p w14:paraId="062445A4" w14:textId="77777777" w:rsidR="007452D9" w:rsidRDefault="007452D9" w:rsidP="007452D9"/>
    <w:p w14:paraId="389062EB" w14:textId="77777777" w:rsidR="007452D9" w:rsidRDefault="007452D9" w:rsidP="007452D9"/>
    <w:p w14:paraId="162FB002" w14:textId="77777777" w:rsidR="007452D9" w:rsidRDefault="007452D9" w:rsidP="007452D9"/>
    <w:p w14:paraId="3E800003" w14:textId="77777777" w:rsidR="007452D9" w:rsidRDefault="007452D9" w:rsidP="007452D9"/>
    <w:p w14:paraId="4F8D5146" w14:textId="77777777" w:rsidR="007452D9" w:rsidRDefault="007452D9" w:rsidP="007452D9"/>
    <w:p w14:paraId="7B73D0A1" w14:textId="77777777" w:rsidR="007452D9" w:rsidRDefault="007452D9" w:rsidP="007452D9"/>
    <w:p w14:paraId="2517A767" w14:textId="77777777" w:rsidR="007452D9" w:rsidRDefault="007452D9" w:rsidP="007452D9"/>
    <w:p w14:paraId="61013504" w14:textId="77777777" w:rsidR="00125922" w:rsidRDefault="00125922"/>
    <w:sectPr w:rsidR="0012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65"/>
    <w:rsid w:val="00125922"/>
    <w:rsid w:val="005B0965"/>
    <w:rsid w:val="0074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F41D"/>
  <w15:chartTrackingRefBased/>
  <w15:docId w15:val="{A8F06D86-76B0-4165-8CE5-57AB274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1493</Characters>
  <Application>Microsoft Office Word</Application>
  <DocSecurity>0</DocSecurity>
  <Lines>24</Lines>
  <Paragraphs>6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2023-04-11T04:58:00Z</dcterms:created>
  <dcterms:modified xsi:type="dcterms:W3CDTF">2023-04-11T04:59:00Z</dcterms:modified>
</cp:coreProperties>
</file>