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63F8" w14:textId="74FFEE71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5188F0E4" w14:textId="77777777" w:rsidR="00F723DA" w:rsidRPr="00136F8D" w:rsidRDefault="00F723DA" w:rsidP="00F72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E45D4" w14:textId="606A65DD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Рязанский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суд</w:t>
      </w:r>
    </w:p>
    <w:p w14:paraId="2619982E" w14:textId="15787347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Тюменская область, 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>
        <w:rPr>
          <w:rFonts w:ascii="Times New Roman" w:hAnsi="Times New Roman" w:cs="Times New Roman"/>
          <w:sz w:val="24"/>
          <w:szCs w:val="24"/>
        </w:rPr>
        <w:t>, ул. Симонова, д. 53а.</w:t>
      </w:r>
    </w:p>
    <w:p w14:paraId="3EEFDF19" w14:textId="09703503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Игнатьев Сергей Петрович</w:t>
      </w:r>
    </w:p>
    <w:p w14:paraId="134E9960" w14:textId="28B9D782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76, корпус «Б»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217</w:t>
      </w:r>
    </w:p>
    <w:p w14:paraId="495EC2CE" w14:textId="19B641AC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Управление ПФР по </w:t>
      </w:r>
      <w:r>
        <w:rPr>
          <w:rFonts w:ascii="Times New Roman" w:hAnsi="Times New Roman" w:cs="Times New Roman"/>
          <w:sz w:val="24"/>
          <w:szCs w:val="24"/>
        </w:rPr>
        <w:t>Рязанской области в г. Рязани</w:t>
      </w:r>
    </w:p>
    <w:p w14:paraId="536424E3" w14:textId="5086F6FF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  <w:sectPr w:rsidR="00F723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Некрасова</w:t>
      </w:r>
      <w:r>
        <w:rPr>
          <w:rFonts w:ascii="Times New Roman" w:hAnsi="Times New Roman" w:cs="Times New Roman"/>
          <w:sz w:val="24"/>
          <w:szCs w:val="24"/>
        </w:rPr>
        <w:t>, д. 42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43E80051" w14:textId="5301F721" w:rsidR="00F723DA" w:rsidRDefault="00F723DA" w:rsidP="00F72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>б увеличении размера пенсии и осуществлении перерасчёта</w:t>
      </w:r>
    </w:p>
    <w:p w14:paraId="3660F3D3" w14:textId="5A4737B8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0616953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Игнатьев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, 10.02.2024 года обратился в </w:t>
      </w:r>
      <w:r>
        <w:rPr>
          <w:rFonts w:ascii="Times New Roman" w:hAnsi="Times New Roman" w:cs="Times New Roman"/>
          <w:sz w:val="24"/>
          <w:szCs w:val="24"/>
        </w:rPr>
        <w:t>Рязанское</w:t>
      </w:r>
      <w:r>
        <w:rPr>
          <w:rFonts w:ascii="Times New Roman" w:hAnsi="Times New Roman" w:cs="Times New Roman"/>
          <w:sz w:val="24"/>
          <w:szCs w:val="24"/>
        </w:rPr>
        <w:t xml:space="preserve"> отделение ПФР с заявлением о перерасчёте пенсии</w:t>
      </w:r>
      <w:r>
        <w:rPr>
          <w:rFonts w:ascii="Times New Roman" w:hAnsi="Times New Roman" w:cs="Times New Roman"/>
          <w:sz w:val="24"/>
          <w:szCs w:val="24"/>
        </w:rPr>
        <w:t xml:space="preserve"> и увеличении её размера</w:t>
      </w:r>
      <w:r>
        <w:rPr>
          <w:rFonts w:ascii="Times New Roman" w:hAnsi="Times New Roman" w:cs="Times New Roman"/>
          <w:sz w:val="24"/>
          <w:szCs w:val="24"/>
        </w:rPr>
        <w:t xml:space="preserve">, приложив к нему копию паспорта, а также копию трудовой книжки. На момент обращения я уже получаю пенсию в размере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 000 рублей, считаю, что сумма значительно занижена.</w:t>
      </w:r>
    </w:p>
    <w:p w14:paraId="4076BBAC" w14:textId="720A3985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ПФР по </w:t>
      </w:r>
      <w:r>
        <w:rPr>
          <w:rFonts w:ascii="Times New Roman" w:hAnsi="Times New Roman" w:cs="Times New Roman"/>
          <w:sz w:val="24"/>
          <w:szCs w:val="24"/>
        </w:rPr>
        <w:t>Рязанской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в г. </w:t>
      </w:r>
      <w:r>
        <w:rPr>
          <w:rFonts w:ascii="Times New Roman" w:hAnsi="Times New Roman" w:cs="Times New Roman"/>
          <w:sz w:val="24"/>
          <w:szCs w:val="24"/>
        </w:rPr>
        <w:t>Рязани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об отказе в назначении мне льготной пенсии.</w:t>
      </w:r>
    </w:p>
    <w:p w14:paraId="260A7D0B" w14:textId="1CB654EE" w:rsidR="00F723DA" w:rsidRP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10.05.2010 по 10.12.2022 г. я проработал в должности шахтёра в ООО «</w:t>
      </w:r>
      <w:r>
        <w:rPr>
          <w:rFonts w:ascii="Times New Roman" w:hAnsi="Times New Roman" w:cs="Times New Roman"/>
          <w:sz w:val="24"/>
          <w:szCs w:val="24"/>
        </w:rPr>
        <w:t>Норильские драгоценные металлы</w:t>
      </w:r>
      <w:r>
        <w:rPr>
          <w:rFonts w:ascii="Times New Roman" w:hAnsi="Times New Roman" w:cs="Times New Roman"/>
          <w:sz w:val="24"/>
          <w:szCs w:val="24"/>
        </w:rPr>
        <w:t>», занимаясь обслуживанием горнодобывающего оборудования. В соответствии с п. 1 ч. 1 ст. 30 ФЗ «О страховых пенсиях» моя профессия относится к вредным, а значит я имею право на получение льготной пенсии.</w:t>
      </w:r>
    </w:p>
    <w:bookmarkEnd w:id="2"/>
    <w:p w14:paraId="7B6BD460" w14:textId="77777777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2BF6EB8" w14:textId="5FCD992B" w:rsidR="00F723DA" w:rsidRDefault="00F723DA" w:rsidP="00F7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трудовой деятельности.</w:t>
      </w:r>
    </w:p>
    <w:p w14:paraId="6D79E567" w14:textId="4323381F" w:rsidR="00F723DA" w:rsidRDefault="00F723DA" w:rsidP="00F7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решение ПФР от незаконным.</w:t>
      </w:r>
    </w:p>
    <w:p w14:paraId="392CE0C4" w14:textId="12D6849B" w:rsidR="00F723DA" w:rsidRDefault="00F723DA" w:rsidP="00F72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Ответчика осуществить перерасчёт пенсии.</w:t>
      </w:r>
    </w:p>
    <w:p w14:paraId="4AA9F0C5" w14:textId="23433B10" w:rsidR="00F723DA" w:rsidRDefault="00F723DA" w:rsidP="00F7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53DAB47" w14:textId="13DC0681" w:rsidR="00F723DA" w:rsidRDefault="00F723DA" w:rsidP="00F72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14:paraId="7AF245EC" w14:textId="630F9910" w:rsidR="00F723DA" w:rsidRDefault="00F723DA" w:rsidP="00F72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об оплате госпошлины.</w:t>
      </w:r>
    </w:p>
    <w:p w14:paraId="686FF4F2" w14:textId="1270FBC8" w:rsidR="00F723DA" w:rsidRPr="00F723DA" w:rsidRDefault="00F723DA" w:rsidP="00F723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доказательства по делу</w:t>
      </w:r>
    </w:p>
    <w:bookmarkEnd w:id="3"/>
    <w:p w14:paraId="35076ED2" w14:textId="28BA769B" w:rsidR="00F723DA" w:rsidRDefault="00F723DA" w:rsidP="00F723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 Сергей Петрович </w:t>
      </w:r>
      <w:r>
        <w:rPr>
          <w:rFonts w:ascii="Times New Roman" w:hAnsi="Times New Roman" w:cs="Times New Roman"/>
          <w:i/>
          <w:sz w:val="24"/>
          <w:szCs w:val="24"/>
        </w:rPr>
        <w:t>(Игнатьев)</w:t>
      </w:r>
    </w:p>
    <w:p w14:paraId="1464F0CD" w14:textId="77777777" w:rsidR="00F723DA" w:rsidRPr="00F723DA" w:rsidRDefault="00F723DA" w:rsidP="00F723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33505E" w14:textId="77777777" w:rsidR="00F723DA" w:rsidRDefault="00F723DA" w:rsidP="00F723DA"/>
    <w:p w14:paraId="409F1D6F" w14:textId="77777777" w:rsidR="00F723DA" w:rsidRDefault="00F723DA" w:rsidP="00F723DA"/>
    <w:p w14:paraId="33390BC2" w14:textId="77777777" w:rsidR="00F723DA" w:rsidRDefault="00F723DA" w:rsidP="00F723DA"/>
    <w:p w14:paraId="2E84E28D" w14:textId="77777777" w:rsidR="00F723DA" w:rsidRDefault="00F723DA" w:rsidP="00F723DA"/>
    <w:p w14:paraId="3AF4033B" w14:textId="77777777" w:rsidR="00F723DA" w:rsidRDefault="00F723DA" w:rsidP="00F723DA"/>
    <w:p w14:paraId="3E2CB744" w14:textId="77777777" w:rsidR="00F723DA" w:rsidRDefault="00F723DA" w:rsidP="00F723DA"/>
    <w:p w14:paraId="547F7475" w14:textId="77777777" w:rsidR="00F723DA" w:rsidRDefault="00F723DA" w:rsidP="00F723DA"/>
    <w:p w14:paraId="38A394A8" w14:textId="77777777" w:rsidR="00F723DA" w:rsidRDefault="00F723DA" w:rsidP="00F723DA"/>
    <w:p w14:paraId="768AB6F0" w14:textId="77777777" w:rsidR="00F723DA" w:rsidRDefault="00F723DA" w:rsidP="00F723DA"/>
    <w:p w14:paraId="42990116" w14:textId="77777777" w:rsidR="00F723DA" w:rsidRDefault="00F723DA" w:rsidP="00F723DA"/>
    <w:p w14:paraId="02CB720D" w14:textId="77777777" w:rsidR="00F723DA" w:rsidRDefault="00F723DA" w:rsidP="00F723DA"/>
    <w:p w14:paraId="51E31405" w14:textId="77777777" w:rsidR="00F723DA" w:rsidRDefault="00F723DA" w:rsidP="00F723DA"/>
    <w:p w14:paraId="0F83DF9C" w14:textId="77777777" w:rsidR="00F723DA" w:rsidRDefault="00F723DA" w:rsidP="00F723DA"/>
    <w:p w14:paraId="3E50BD77" w14:textId="77777777" w:rsidR="00396A80" w:rsidRDefault="00396A80">
      <w:bookmarkStart w:id="4" w:name="_GoBack"/>
      <w:bookmarkEnd w:id="4"/>
    </w:p>
    <w:sectPr w:rsidR="00396A80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C1CB9"/>
    <w:multiLevelType w:val="hybridMultilevel"/>
    <w:tmpl w:val="D65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B"/>
    <w:rsid w:val="00396A80"/>
    <w:rsid w:val="00800D2B"/>
    <w:rsid w:val="00F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1B58"/>
  <w15:chartTrackingRefBased/>
  <w15:docId w15:val="{9F754A9D-A674-47BE-9653-ECF18E4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1266</Characters>
  <Application>Microsoft Office Word</Application>
  <DocSecurity>0</DocSecurity>
  <Lines>20</Lines>
  <Paragraphs>5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2023-03-14T03:47:00Z</dcterms:created>
  <dcterms:modified xsi:type="dcterms:W3CDTF">2023-03-14T03:51:00Z</dcterms:modified>
</cp:coreProperties>
</file>