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E32FB" w14:textId="59E8E8A9" w:rsidR="002D34B7" w:rsidRDefault="002D34B7" w:rsidP="002D34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Прокурору г. Кургана Гаврину Олегу Павловичу</w:t>
      </w:r>
    </w:p>
    <w:p w14:paraId="74E695B5" w14:textId="77777777" w:rsidR="002D34B7" w:rsidRDefault="002D34B7" w:rsidP="002D34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4D0A2861" w14:textId="77777777" w:rsidR="002D34B7" w:rsidRDefault="002D34B7" w:rsidP="002D34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19BBF32C" w14:textId="77777777" w:rsidR="002D34B7" w:rsidRDefault="002D34B7" w:rsidP="002D34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5A6CA1F8" w14:textId="77777777" w:rsidR="002D34B7" w:rsidRDefault="002D34B7" w:rsidP="002D34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48E8FC6" w14:textId="77777777" w:rsidR="002D34B7" w:rsidRDefault="002D34B7" w:rsidP="002D34B7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 апреля 2024 года</w:t>
      </w:r>
    </w:p>
    <w:p w14:paraId="3C2E48E4" w14:textId="0EF6A410" w:rsidR="002D34B7" w:rsidRDefault="002D34B7" w:rsidP="002D34B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29767287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на ФСС</w:t>
      </w:r>
    </w:p>
    <w:p w14:paraId="56AF21E0" w14:textId="0B5EFF2A" w:rsidR="002D34B7" w:rsidRDefault="002D34B7" w:rsidP="002D34B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1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10.02.2024 года обратилась в </w:t>
      </w:r>
      <w:r>
        <w:rPr>
          <w:rFonts w:ascii="Times New Roman" w:hAnsi="Times New Roman" w:cs="Times New Roman"/>
          <w:sz w:val="24"/>
          <w:szCs w:val="24"/>
        </w:rPr>
        <w:t>Курганское отделение ФСС с заявлением на замену периода выплаты страхового пособия с 2022 и 2023 годов, на 2020 и 2021 годы, что позволяет сделать ФЗ «Об обязательном страховании на случай временной нетрудоспособности в связи с материнством». Весь 2022 и 2023 годы я фактически находилась в отпуске по уходу за ребёнком, что подтверждается множеством документов (Приказ о направлении в отпуск по уходу за ребёнком от 23.12.2021 г.)</w:t>
      </w:r>
    </w:p>
    <w:p w14:paraId="17B3806B" w14:textId="7DD7EACA" w:rsidR="002D34B7" w:rsidRDefault="002D34B7" w:rsidP="002D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Фонда Родионов Денис Денисович отказал в удовлетворении моего заявления, сославшись на то, что срок обращения с подобным заявлением истёк, а я не имею праву на замену периода.</w:t>
      </w:r>
    </w:p>
    <w:bookmarkEnd w:id="3"/>
    <w:p w14:paraId="5C8295BD" w14:textId="77777777" w:rsidR="002D34B7" w:rsidRDefault="002D34B7" w:rsidP="002D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8B76E2C" w14:textId="77777777" w:rsidR="002D34B7" w:rsidRDefault="002D34B7" w:rsidP="002D34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00A40C9" w14:textId="24B19D25" w:rsidR="002D34B7" w:rsidRDefault="002D34B7" w:rsidP="002D34B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повторно рассмотреть моё обращение, привлечь сотрудника </w:t>
      </w:r>
      <w:r>
        <w:rPr>
          <w:rFonts w:ascii="Times New Roman" w:hAnsi="Times New Roman" w:cs="Times New Roman"/>
          <w:sz w:val="24"/>
          <w:szCs w:val="24"/>
        </w:rPr>
        <w:t>Родионова Дениса Денисовича</w:t>
      </w:r>
      <w:r>
        <w:rPr>
          <w:rFonts w:ascii="Times New Roman" w:hAnsi="Times New Roman" w:cs="Times New Roman"/>
          <w:sz w:val="24"/>
          <w:szCs w:val="24"/>
        </w:rPr>
        <w:t xml:space="preserve"> к ответственности.</w:t>
      </w:r>
    </w:p>
    <w:bookmarkEnd w:id="2"/>
    <w:bookmarkEnd w:id="4"/>
    <w:bookmarkEnd w:id="5"/>
    <w:bookmarkEnd w:id="6"/>
    <w:p w14:paraId="34643EB4" w14:textId="77777777" w:rsidR="002D34B7" w:rsidRPr="00FA3842" w:rsidRDefault="002D34B7" w:rsidP="002D34B7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04C65783" w14:textId="77777777" w:rsidR="002D34B7" w:rsidRPr="00E82EF3" w:rsidRDefault="002D34B7" w:rsidP="002D34B7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817E114" w14:textId="77777777" w:rsidR="002D34B7" w:rsidRDefault="002D34B7" w:rsidP="002D34B7"/>
    <w:p w14:paraId="5722A7B6" w14:textId="77777777" w:rsidR="002D34B7" w:rsidRDefault="002D34B7" w:rsidP="002D34B7"/>
    <w:p w14:paraId="6788DD16" w14:textId="77777777" w:rsidR="002D34B7" w:rsidRDefault="002D34B7" w:rsidP="002D34B7"/>
    <w:p w14:paraId="08968B62" w14:textId="77777777" w:rsidR="002D34B7" w:rsidRDefault="002D34B7" w:rsidP="002D34B7"/>
    <w:p w14:paraId="126DE1C8" w14:textId="77777777" w:rsidR="002D34B7" w:rsidRDefault="002D34B7" w:rsidP="002D34B7"/>
    <w:p w14:paraId="1C7B6B75" w14:textId="77777777" w:rsidR="002D34B7" w:rsidRDefault="002D34B7" w:rsidP="002D34B7"/>
    <w:p w14:paraId="45D62B04" w14:textId="77777777" w:rsidR="002D34B7" w:rsidRDefault="002D34B7" w:rsidP="002D34B7"/>
    <w:p w14:paraId="443D052E" w14:textId="77777777" w:rsidR="002D34B7" w:rsidRDefault="002D34B7" w:rsidP="002D34B7"/>
    <w:p w14:paraId="73FC8F8C" w14:textId="77777777" w:rsidR="002D34B7" w:rsidRDefault="002D34B7" w:rsidP="002D34B7"/>
    <w:p w14:paraId="3B1BE5E5" w14:textId="77777777" w:rsidR="002D34B7" w:rsidRDefault="002D34B7" w:rsidP="002D34B7"/>
    <w:p w14:paraId="384F5BBB" w14:textId="77777777" w:rsidR="002D34B7" w:rsidRDefault="002D34B7" w:rsidP="002D34B7"/>
    <w:p w14:paraId="577EF118" w14:textId="77777777" w:rsidR="002D34B7" w:rsidRDefault="002D34B7" w:rsidP="002D34B7"/>
    <w:p w14:paraId="3BF40F98" w14:textId="77777777" w:rsidR="002D34B7" w:rsidRDefault="002D34B7" w:rsidP="002D34B7"/>
    <w:p w14:paraId="1D0706F3" w14:textId="77777777" w:rsidR="002D34B7" w:rsidRDefault="002D34B7" w:rsidP="002D34B7"/>
    <w:p w14:paraId="31A24BC1" w14:textId="77777777" w:rsidR="002D34B7" w:rsidRDefault="002D34B7" w:rsidP="002D34B7"/>
    <w:p w14:paraId="3A40FCC9" w14:textId="77777777" w:rsidR="002D34B7" w:rsidRDefault="002D34B7" w:rsidP="002D34B7"/>
    <w:p w14:paraId="6A2E8468" w14:textId="77777777" w:rsidR="002D34B7" w:rsidRDefault="002D34B7" w:rsidP="002D34B7"/>
    <w:p w14:paraId="159A7E5F" w14:textId="77777777" w:rsidR="002D34B7" w:rsidRDefault="002D34B7" w:rsidP="002D34B7"/>
    <w:p w14:paraId="62EECE43" w14:textId="77777777" w:rsidR="002D34B7" w:rsidRDefault="002D34B7" w:rsidP="002D34B7"/>
    <w:p w14:paraId="7E6BD2AD" w14:textId="77777777" w:rsidR="002D34B7" w:rsidRDefault="002D34B7" w:rsidP="002D34B7"/>
    <w:p w14:paraId="097E3E19" w14:textId="77777777" w:rsidR="002D34B7" w:rsidRDefault="002D34B7" w:rsidP="002D34B7"/>
    <w:p w14:paraId="4B20F350" w14:textId="77777777" w:rsidR="002D34B7" w:rsidRDefault="002D34B7" w:rsidP="002D34B7"/>
    <w:p w14:paraId="4A2320AC" w14:textId="77777777" w:rsidR="002D34B7" w:rsidRDefault="002D34B7" w:rsidP="002D34B7"/>
    <w:p w14:paraId="7D662127" w14:textId="77777777" w:rsidR="00720C33" w:rsidRDefault="00720C33"/>
    <w:sectPr w:rsidR="00720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6F4"/>
    <w:rsid w:val="001236F4"/>
    <w:rsid w:val="002D34B7"/>
    <w:rsid w:val="006153D1"/>
    <w:rsid w:val="0072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953CE"/>
  <w15:chartTrackingRefBased/>
  <w15:docId w15:val="{EB4FC362-BEAB-4C0A-A71B-08B9E8EB9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3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145</Words>
  <Characters>1005</Characters>
  <Application>Microsoft Office Word</Application>
  <DocSecurity>0</DocSecurity>
  <Lines>17</Lines>
  <Paragraphs>5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2023-04-27T03:30:00Z</dcterms:created>
  <dcterms:modified xsi:type="dcterms:W3CDTF">2023-04-27T03:34:00Z</dcterms:modified>
</cp:coreProperties>
</file>