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045E" w14:textId="46954DC3" w:rsidR="00950723" w:rsidRDefault="00950723" w:rsidP="009507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Департамента здравоохранения Курганской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 Павловичу</w:t>
      </w:r>
    </w:p>
    <w:p w14:paraId="58FA4DE2" w14:textId="77777777" w:rsidR="00950723" w:rsidRDefault="00950723" w:rsidP="009507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58AB8BC" w14:textId="77777777" w:rsidR="00950723" w:rsidRDefault="00950723" w:rsidP="009507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5DDD1C7" w14:textId="77777777" w:rsidR="00950723" w:rsidRDefault="00950723" w:rsidP="009507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9C56BBA" w14:textId="77777777" w:rsidR="00950723" w:rsidRDefault="00950723" w:rsidP="009507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5C28D66" w14:textId="77777777" w:rsidR="00950723" w:rsidRDefault="00950723" w:rsidP="009507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2024 года</w:t>
      </w:r>
    </w:p>
    <w:p w14:paraId="63B738D3" w14:textId="4CD76077" w:rsidR="00950723" w:rsidRDefault="00950723" w:rsidP="009507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bookmarkStart w:id="2" w:name="_Hlk133915888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стоматолога</w:t>
      </w:r>
      <w:bookmarkEnd w:id="2"/>
    </w:p>
    <w:p w14:paraId="070BEE64" w14:textId="4C52A71D" w:rsidR="00950723" w:rsidRDefault="00950723" w:rsidP="009507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>Я, Лебедева Оксана Петровна, 10.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.2024 года </w:t>
      </w:r>
      <w:r>
        <w:rPr>
          <w:rFonts w:ascii="Times New Roman" w:hAnsi="Times New Roman" w:cs="Times New Roman"/>
          <w:sz w:val="24"/>
          <w:szCs w:val="24"/>
        </w:rPr>
        <w:t>обратилась в Курганское ГБУ № 5 с целью получения стоматологической помощи. Меня беспокоила острая боль. В поликлинике работал кабинет первичного приёма, однако врач-стоматолог Ватов Николай Денисович сообщил, что до конца рабочего дня осталось тридцать минут, он не будет оказывать мне помощь. На доводы о том, что он не имеет права отказать в оказании помощи, ответа не последовало.</w:t>
      </w:r>
    </w:p>
    <w:p w14:paraId="7AC9502D" w14:textId="52A74ADA" w:rsidR="00950723" w:rsidRDefault="00950723" w:rsidP="009507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3915895"/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>
        <w:rPr>
          <w:rFonts w:ascii="Times New Roman" w:hAnsi="Times New Roman" w:cs="Times New Roman"/>
          <w:sz w:val="24"/>
          <w:szCs w:val="24"/>
        </w:rPr>
        <w:t>врач-стоматолог Ватов Н.Д. нарушил мои гражданские права.</w:t>
      </w:r>
    </w:p>
    <w:bookmarkEnd w:id="3"/>
    <w:bookmarkEnd w:id="6"/>
    <w:p w14:paraId="1815BEF8" w14:textId="77777777" w:rsidR="00950723" w:rsidRDefault="00950723" w:rsidP="0095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54BE3DF" w14:textId="77777777" w:rsidR="00950723" w:rsidRDefault="00950723" w:rsidP="0095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71A932" w14:textId="0CC9EE3A" w:rsidR="00950723" w:rsidRDefault="00950723" w:rsidP="00950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bookmarkStart w:id="8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привлечь Ватова Н.Д. к ответственности соразмерной его поступку.</w:t>
      </w:r>
    </w:p>
    <w:bookmarkEnd w:id="1"/>
    <w:bookmarkEnd w:id="4"/>
    <w:bookmarkEnd w:id="5"/>
    <w:bookmarkEnd w:id="7"/>
    <w:bookmarkEnd w:id="8"/>
    <w:p w14:paraId="7274AC11" w14:textId="77777777" w:rsidR="00950723" w:rsidRPr="00FA3842" w:rsidRDefault="00950723" w:rsidP="009507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0F9FE44" w14:textId="77777777" w:rsidR="00950723" w:rsidRPr="00E82EF3" w:rsidRDefault="00950723" w:rsidP="009507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9C345F" w14:textId="77777777" w:rsidR="00950723" w:rsidRDefault="00950723" w:rsidP="00950723"/>
    <w:p w14:paraId="3091E6CC" w14:textId="77777777" w:rsidR="00950723" w:rsidRDefault="00950723" w:rsidP="00950723"/>
    <w:p w14:paraId="684FED9F" w14:textId="77777777" w:rsidR="00950723" w:rsidRDefault="00950723" w:rsidP="00950723"/>
    <w:p w14:paraId="5D5BD639" w14:textId="77777777" w:rsidR="00950723" w:rsidRDefault="00950723" w:rsidP="00950723"/>
    <w:p w14:paraId="2736289E" w14:textId="77777777" w:rsidR="00950723" w:rsidRDefault="00950723" w:rsidP="00950723"/>
    <w:p w14:paraId="63C0FC0E" w14:textId="77777777" w:rsidR="00950723" w:rsidRDefault="00950723" w:rsidP="00950723"/>
    <w:p w14:paraId="7D9289F0" w14:textId="77777777" w:rsidR="00950723" w:rsidRDefault="00950723" w:rsidP="00950723"/>
    <w:p w14:paraId="79C2A8C1" w14:textId="77777777" w:rsidR="00950723" w:rsidRDefault="00950723" w:rsidP="00950723"/>
    <w:p w14:paraId="3BD0FBF5" w14:textId="77777777" w:rsidR="00950723" w:rsidRDefault="00950723" w:rsidP="00950723"/>
    <w:p w14:paraId="5B5ECBFB" w14:textId="77777777" w:rsidR="00950723" w:rsidRDefault="00950723" w:rsidP="00950723"/>
    <w:p w14:paraId="5EC43E30" w14:textId="77777777" w:rsidR="00950723" w:rsidRDefault="00950723" w:rsidP="00950723"/>
    <w:p w14:paraId="2992A7C2" w14:textId="77777777" w:rsidR="00950723" w:rsidRDefault="00950723" w:rsidP="00950723"/>
    <w:p w14:paraId="7A3A7BAA" w14:textId="77777777" w:rsidR="00950723" w:rsidRDefault="00950723" w:rsidP="00950723"/>
    <w:p w14:paraId="30A71FD2" w14:textId="77777777" w:rsidR="00950723" w:rsidRDefault="00950723" w:rsidP="00950723"/>
    <w:p w14:paraId="167C86E5" w14:textId="77777777" w:rsidR="00950723" w:rsidRDefault="00950723" w:rsidP="00950723"/>
    <w:p w14:paraId="424FBD3B" w14:textId="77777777" w:rsidR="00950723" w:rsidRDefault="00950723" w:rsidP="00950723"/>
    <w:p w14:paraId="081B6990" w14:textId="77777777" w:rsidR="00950723" w:rsidRDefault="00950723" w:rsidP="00950723"/>
    <w:p w14:paraId="1EAD66B9" w14:textId="77777777" w:rsidR="00950723" w:rsidRDefault="00950723" w:rsidP="00950723"/>
    <w:p w14:paraId="7D4A7D87" w14:textId="77777777" w:rsidR="00950723" w:rsidRDefault="00950723" w:rsidP="00950723"/>
    <w:p w14:paraId="2DBE9855" w14:textId="77777777" w:rsidR="00950723" w:rsidRDefault="00950723" w:rsidP="00950723"/>
    <w:p w14:paraId="03E6CB20" w14:textId="77777777" w:rsidR="00950723" w:rsidRDefault="00950723" w:rsidP="00950723"/>
    <w:p w14:paraId="480B40B9" w14:textId="77777777" w:rsidR="00950723" w:rsidRDefault="00950723" w:rsidP="00950723"/>
    <w:p w14:paraId="72BED897" w14:textId="77777777" w:rsidR="00950723" w:rsidRDefault="00950723" w:rsidP="00950723"/>
    <w:p w14:paraId="1E87FB77" w14:textId="77777777" w:rsidR="00950723" w:rsidRDefault="00950723" w:rsidP="00950723"/>
    <w:p w14:paraId="61C6B934" w14:textId="77777777" w:rsidR="00950723" w:rsidRDefault="00950723" w:rsidP="00950723"/>
    <w:p w14:paraId="1FBBE9D7" w14:textId="77777777" w:rsidR="00950723" w:rsidRDefault="00950723" w:rsidP="00950723"/>
    <w:p w14:paraId="2FECD85D" w14:textId="77777777" w:rsidR="008139FB" w:rsidRDefault="008139FB"/>
    <w:sectPr w:rsidR="0081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82"/>
    <w:rsid w:val="00341082"/>
    <w:rsid w:val="008139FB"/>
    <w:rsid w:val="00910736"/>
    <w:rsid w:val="009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B0CE"/>
  <w15:chartTrackingRefBased/>
  <w15:docId w15:val="{91FBE557-CA68-4FB3-BC4D-BBC70DAE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865</Characters>
  <Application>Microsoft Office Word</Application>
  <DocSecurity>0</DocSecurity>
  <Lines>14</Lines>
  <Paragraphs>3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2023-05-02T05:27:00Z</dcterms:created>
  <dcterms:modified xsi:type="dcterms:W3CDTF">2023-05-02T05:31:00Z</dcterms:modified>
</cp:coreProperties>
</file>