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BDB75" w14:textId="77777777" w:rsidR="00C76149" w:rsidRDefault="00C76149" w:rsidP="00C7614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Государственной инспекции труда в Курганской области Денисову Денису Денисовичу</w:t>
      </w:r>
    </w:p>
    <w:p w14:paraId="3C4EF577" w14:textId="77777777" w:rsidR="00C76149" w:rsidRDefault="00C76149" w:rsidP="00C7614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3C2BA787" w14:textId="77777777" w:rsidR="00C76149" w:rsidRDefault="00C76149" w:rsidP="00C7614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71C6C2F4" w14:textId="77777777" w:rsidR="00C76149" w:rsidRDefault="00C76149" w:rsidP="00C7614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7131ED78" w14:textId="77777777" w:rsidR="00C76149" w:rsidRDefault="00C76149" w:rsidP="00C7614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237004EA" w14:textId="77777777" w:rsidR="00C76149" w:rsidRDefault="00C76149" w:rsidP="00C7614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января 2024 года</w:t>
      </w:r>
    </w:p>
    <w:p w14:paraId="1B794347" w14:textId="72B4292E" w:rsidR="00C76149" w:rsidRPr="00441D97" w:rsidRDefault="00C76149" w:rsidP="00C7614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сверхурочную работу</w:t>
      </w:r>
    </w:p>
    <w:p w14:paraId="1616AC19" w14:textId="77777777" w:rsidR="00C76149" w:rsidRDefault="00C76149" w:rsidP="00C7614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0628118"/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Я, Лебедева Оксана Петровна, работаю на предприятии ООО «Агросемена» в должности бухгалтера с 2020 года, что подтверждается трудовым договором № 54Е от 01.02.2020 г. </w:t>
      </w:r>
    </w:p>
    <w:p w14:paraId="7ED5027C" w14:textId="20D0DC55" w:rsidR="00C76149" w:rsidRDefault="00C76149" w:rsidP="00C761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Руководство предприятия регулярно требует задержаться на рабочем месте для выполнения различной работы: подготовка отчётов, начисление зарплаты и так далее. Ни о каком согласии со стороны сотрудников речи не идёт. Сверхурочная работа никак не оплачивается.</w:t>
      </w:r>
    </w:p>
    <w:p w14:paraId="4CCD5338" w14:textId="3006CD1B" w:rsidR="00C76149" w:rsidRDefault="00C76149" w:rsidP="00C761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моему мнению действия работодателя можно расценить как нарушение трудового законодательства, а именно </w:t>
      </w:r>
      <w:r>
        <w:rPr>
          <w:rFonts w:ascii="Times New Roman" w:hAnsi="Times New Roman" w:cs="Times New Roman"/>
          <w:sz w:val="24"/>
          <w:szCs w:val="24"/>
        </w:rPr>
        <w:t>99 и 152</w:t>
      </w:r>
      <w:r>
        <w:rPr>
          <w:rFonts w:ascii="Times New Roman" w:hAnsi="Times New Roman" w:cs="Times New Roman"/>
          <w:sz w:val="24"/>
          <w:szCs w:val="24"/>
        </w:rPr>
        <w:t xml:space="preserve"> статьи Трудового кодекса РФ.</w:t>
      </w:r>
    </w:p>
    <w:bookmarkEnd w:id="2"/>
    <w:p w14:paraId="7BFE7510" w14:textId="77777777" w:rsidR="00C76149" w:rsidRDefault="00C76149" w:rsidP="00C761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BDDF254" w14:textId="77777777" w:rsidR="00C76149" w:rsidRDefault="00C76149" w:rsidP="00C761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CA662BF" w14:textId="51852011" w:rsidR="00C76149" w:rsidRDefault="00C76149" w:rsidP="00C761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0546592"/>
      <w:bookmarkStart w:id="6" w:name="_GoBack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</w:t>
      </w:r>
      <w:r>
        <w:rPr>
          <w:rFonts w:ascii="Times New Roman" w:hAnsi="Times New Roman" w:cs="Times New Roman"/>
          <w:sz w:val="24"/>
          <w:szCs w:val="24"/>
        </w:rPr>
        <w:t>привлечь руководство ООО «Агросемена» к административной ответственности.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bookmarkEnd w:id="3"/>
    <w:bookmarkEnd w:id="4"/>
    <w:bookmarkEnd w:id="5"/>
    <w:bookmarkEnd w:id="6"/>
    <w:p w14:paraId="56271852" w14:textId="77777777" w:rsidR="00C76149" w:rsidRPr="00FA3842" w:rsidRDefault="00C76149" w:rsidP="00C7614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34DCE0F3" w14:textId="77777777" w:rsidR="00C76149" w:rsidRDefault="00C76149" w:rsidP="00C76149"/>
    <w:p w14:paraId="18AE97FB" w14:textId="77777777" w:rsidR="00C76149" w:rsidRDefault="00C76149" w:rsidP="00C76149"/>
    <w:p w14:paraId="7D093985" w14:textId="77777777" w:rsidR="00C76149" w:rsidRDefault="00C76149" w:rsidP="00C76149"/>
    <w:p w14:paraId="65F08C24" w14:textId="77777777" w:rsidR="00C76149" w:rsidRDefault="00C76149" w:rsidP="00C76149"/>
    <w:p w14:paraId="583D1F69" w14:textId="77777777" w:rsidR="00C76149" w:rsidRDefault="00C76149" w:rsidP="00C76149"/>
    <w:p w14:paraId="3BEAF349" w14:textId="77777777" w:rsidR="00C76149" w:rsidRDefault="00C76149" w:rsidP="00C76149"/>
    <w:p w14:paraId="3F83FFD3" w14:textId="77777777" w:rsidR="00C76149" w:rsidRDefault="00C76149" w:rsidP="00C76149"/>
    <w:p w14:paraId="34FDA2C7" w14:textId="77777777" w:rsidR="00B77A12" w:rsidRDefault="00B77A12"/>
    <w:sectPr w:rsidR="00B77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9D8"/>
    <w:rsid w:val="005A09D8"/>
    <w:rsid w:val="00B77A12"/>
    <w:rsid w:val="00C7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14298"/>
  <w15:chartTrackingRefBased/>
  <w15:docId w15:val="{33BEDFC9-7FD9-483A-9263-3F808A7F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6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923</Characters>
  <Application>Microsoft Office Word</Application>
  <DocSecurity>0</DocSecurity>
  <Lines>14</Lines>
  <Paragraphs>5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2023-05-03T05:18:00Z</dcterms:created>
  <dcterms:modified xsi:type="dcterms:W3CDTF">2023-05-03T05:21:00Z</dcterms:modified>
</cp:coreProperties>
</file>