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0C31" w14:textId="280AE544" w:rsidR="00441D97" w:rsidRDefault="00441D97" w:rsidP="00441D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ГБУ </w:t>
      </w:r>
      <w:r w:rsidRPr="00441D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41D97">
        <w:rPr>
          <w:rFonts w:ascii="Times New Roman" w:hAnsi="Times New Roman" w:cs="Times New Roman"/>
          <w:sz w:val="24"/>
          <w:szCs w:val="24"/>
        </w:rPr>
        <w:t>ногофункциональный центр по предоставлению государственных и муниципальных услуг</w:t>
      </w:r>
      <w:r w:rsidRPr="00441D97">
        <w:rPr>
          <w:rFonts w:ascii="Times New Roman" w:hAnsi="Times New Roman" w:cs="Times New Roman"/>
          <w:sz w:val="24"/>
          <w:szCs w:val="24"/>
        </w:rPr>
        <w:t>»</w:t>
      </w:r>
    </w:p>
    <w:p w14:paraId="6424AAC9" w14:textId="77777777" w:rsidR="00441D97" w:rsidRDefault="00441D97" w:rsidP="00441D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DB8CBF1" w14:textId="77777777" w:rsidR="00441D97" w:rsidRDefault="00441D97" w:rsidP="00441D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6574BE1B" w14:textId="77777777" w:rsidR="00441D97" w:rsidRDefault="00441D97" w:rsidP="00441D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AADFED4" w14:textId="77777777" w:rsidR="00441D97" w:rsidRDefault="00441D97" w:rsidP="00441D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015EFDF" w14:textId="7946F656" w:rsidR="00441D97" w:rsidRDefault="00441D97" w:rsidP="00441D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34A00438" w14:textId="4A93A7DE" w:rsidR="00441D97" w:rsidRPr="00441D97" w:rsidRDefault="00441D97" w:rsidP="00441D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решение и действия МФЦ и его работников</w:t>
      </w:r>
    </w:p>
    <w:p w14:paraId="79CEB9BF" w14:textId="761BB470" w:rsidR="00441D97" w:rsidRDefault="00441D97" w:rsidP="00441D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Лебедева Оксана Петровна, 10.0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.2024 года обратилась в </w:t>
      </w:r>
      <w:r>
        <w:rPr>
          <w:rFonts w:ascii="Times New Roman" w:hAnsi="Times New Roman" w:cs="Times New Roman"/>
          <w:sz w:val="24"/>
          <w:szCs w:val="24"/>
        </w:rPr>
        <w:t>отделение МФЦ № 1 в г. Кургане с заявлением на обмен паспорта с истекшим сроком действия. Все необходимые документы были переданы специалисту Анисимовой Валерии Викторовне, составлен акт приёма-передачи документов № 15 от 10.04.2024 г.</w:t>
      </w:r>
    </w:p>
    <w:p w14:paraId="1FE61C1C" w14:textId="63C91AE8" w:rsidR="00441D97" w:rsidRDefault="00441D97" w:rsidP="00441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паспорт был получен 20.04.2024 г., однако в нём допущена опечатка в моей фамилии. Оказалось, что специалист МФЦ неверно передала сведения в отделение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УМВД, вследствие того,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допустила опечатку при оформлении бумаг.</w:t>
      </w:r>
    </w:p>
    <w:bookmarkEnd w:id="3"/>
    <w:p w14:paraId="7083EDCE" w14:textId="77777777" w:rsidR="00441D97" w:rsidRDefault="00441D97" w:rsidP="00441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046F2DF" w14:textId="77777777" w:rsidR="00441D97" w:rsidRDefault="00441D97" w:rsidP="00441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CE01262" w14:textId="60FE8AFF" w:rsidR="00441D97" w:rsidRDefault="00441D97" w:rsidP="00441D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</w:t>
      </w:r>
      <w:r>
        <w:rPr>
          <w:rFonts w:ascii="Times New Roman" w:hAnsi="Times New Roman" w:cs="Times New Roman"/>
          <w:sz w:val="24"/>
          <w:szCs w:val="24"/>
        </w:rPr>
        <w:t>исправить допущенную опечатку в паспорте.</w:t>
      </w:r>
    </w:p>
    <w:bookmarkEnd w:id="1"/>
    <w:bookmarkEnd w:id="4"/>
    <w:bookmarkEnd w:id="5"/>
    <w:bookmarkEnd w:id="6"/>
    <w:p w14:paraId="0B2DE404" w14:textId="77777777" w:rsidR="00441D97" w:rsidRPr="00FA3842" w:rsidRDefault="00441D97" w:rsidP="00441D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7A911995" w14:textId="77777777" w:rsidR="00441D97" w:rsidRPr="00E82EF3" w:rsidRDefault="00441D97" w:rsidP="00441D9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8F68CF" w14:textId="77777777" w:rsidR="00441D97" w:rsidRDefault="00441D97" w:rsidP="00441D97"/>
    <w:p w14:paraId="37B49475" w14:textId="77777777" w:rsidR="00441D97" w:rsidRDefault="00441D97" w:rsidP="00441D97"/>
    <w:p w14:paraId="25B01C61" w14:textId="77777777" w:rsidR="00441D97" w:rsidRDefault="00441D97" w:rsidP="00441D97"/>
    <w:p w14:paraId="703D80D7" w14:textId="77777777" w:rsidR="00441D97" w:rsidRDefault="00441D97" w:rsidP="00441D97"/>
    <w:p w14:paraId="02849C83" w14:textId="77777777" w:rsidR="00441D97" w:rsidRDefault="00441D97" w:rsidP="00441D97"/>
    <w:p w14:paraId="3475105A" w14:textId="77777777" w:rsidR="00441D97" w:rsidRDefault="00441D97" w:rsidP="00441D97"/>
    <w:p w14:paraId="0A012079" w14:textId="77777777" w:rsidR="00441D97" w:rsidRDefault="00441D97" w:rsidP="00441D97"/>
    <w:p w14:paraId="684768EB" w14:textId="77777777" w:rsidR="00441D97" w:rsidRDefault="00441D97" w:rsidP="00441D97"/>
    <w:p w14:paraId="1690EA99" w14:textId="77777777" w:rsidR="00441D97" w:rsidRDefault="00441D97" w:rsidP="00441D97"/>
    <w:p w14:paraId="5084A049" w14:textId="77777777" w:rsidR="00441D97" w:rsidRDefault="00441D97" w:rsidP="00441D97"/>
    <w:p w14:paraId="0B05ECE9" w14:textId="77777777" w:rsidR="00441D97" w:rsidRDefault="00441D97" w:rsidP="00441D97"/>
    <w:p w14:paraId="7D5E58B1" w14:textId="77777777" w:rsidR="00441D97" w:rsidRDefault="00441D97" w:rsidP="00441D97"/>
    <w:p w14:paraId="277D8B65" w14:textId="77777777" w:rsidR="00441D97" w:rsidRDefault="00441D97" w:rsidP="00441D97"/>
    <w:p w14:paraId="1659565E" w14:textId="77777777" w:rsidR="00441D97" w:rsidRDefault="00441D97" w:rsidP="00441D97"/>
    <w:p w14:paraId="7C532238" w14:textId="77777777" w:rsidR="00441D97" w:rsidRDefault="00441D97" w:rsidP="00441D97"/>
    <w:p w14:paraId="1C54C8E3" w14:textId="77777777" w:rsidR="00441D97" w:rsidRDefault="00441D97" w:rsidP="00441D97"/>
    <w:p w14:paraId="7BAB80C1" w14:textId="77777777" w:rsidR="00441D97" w:rsidRDefault="00441D97" w:rsidP="00441D97"/>
    <w:p w14:paraId="7D777993" w14:textId="77777777" w:rsidR="00441D97" w:rsidRDefault="00441D97" w:rsidP="00441D97"/>
    <w:p w14:paraId="6B7FFA34" w14:textId="77777777" w:rsidR="00441D97" w:rsidRDefault="00441D97" w:rsidP="00441D97"/>
    <w:p w14:paraId="27AE9C32" w14:textId="77777777" w:rsidR="00441D97" w:rsidRDefault="00441D97" w:rsidP="00441D97"/>
    <w:p w14:paraId="70AAF504" w14:textId="77777777" w:rsidR="00441D97" w:rsidRDefault="00441D97" w:rsidP="00441D97"/>
    <w:p w14:paraId="698685E6" w14:textId="77777777" w:rsidR="00441D97" w:rsidRDefault="00441D97" w:rsidP="00441D97"/>
    <w:p w14:paraId="68CBB4AD" w14:textId="77777777" w:rsidR="00441D97" w:rsidRDefault="00441D97" w:rsidP="00441D97"/>
    <w:p w14:paraId="69DF2ECE" w14:textId="77777777" w:rsidR="00441D97" w:rsidRDefault="00441D97" w:rsidP="00441D97"/>
    <w:p w14:paraId="68F6314D" w14:textId="77777777" w:rsidR="00733BAA" w:rsidRDefault="00733BAA"/>
    <w:sectPr w:rsidR="0073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D3"/>
    <w:rsid w:val="00441D97"/>
    <w:rsid w:val="00733BAA"/>
    <w:rsid w:val="00C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8C7F"/>
  <w15:chartTrackingRefBased/>
  <w15:docId w15:val="{486F1986-F9E0-4C41-9D52-E7CEE040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888</Characters>
  <Application>Microsoft Office Word</Application>
  <DocSecurity>0</DocSecurity>
  <Lines>14</Lines>
  <Paragraphs>4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2023-04-27T04:17:00Z</dcterms:created>
  <dcterms:modified xsi:type="dcterms:W3CDTF">2023-04-27T04:22:00Z</dcterms:modified>
</cp:coreProperties>
</file>