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79113" w14:textId="0F58E2E5" w:rsidR="00F940B5" w:rsidRDefault="00F940B5" w:rsidP="00F940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ООО </w:t>
      </w:r>
      <w:r>
        <w:rPr>
          <w:rFonts w:ascii="Times New Roman" w:hAnsi="Times New Roman" w:cs="Times New Roman"/>
          <w:sz w:val="24"/>
          <w:szCs w:val="24"/>
        </w:rPr>
        <w:t>«Лечебный массаж» Тайскому Виталию Викторовичу</w:t>
      </w:r>
    </w:p>
    <w:p w14:paraId="64457219" w14:textId="77777777" w:rsidR="00F940B5" w:rsidRDefault="00F940B5" w:rsidP="00F940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Тюмень, ул. Кирова, д. 112</w:t>
      </w:r>
    </w:p>
    <w:p w14:paraId="57370E02" w14:textId="77777777" w:rsidR="00F940B5" w:rsidRDefault="00F940B5" w:rsidP="00F940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Гаврилина Анатолия Семёновича</w:t>
      </w:r>
    </w:p>
    <w:p w14:paraId="76215643" w14:textId="77777777" w:rsidR="00F940B5" w:rsidRDefault="00F940B5" w:rsidP="00F940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7F74BFC" w14:textId="77777777" w:rsidR="00F940B5" w:rsidRDefault="00F940B5" w:rsidP="00F940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Пушкина, д. 12, кв. 33.</w:t>
      </w:r>
    </w:p>
    <w:p w14:paraId="652B084B" w14:textId="77777777" w:rsidR="00F940B5" w:rsidRDefault="00F940B5" w:rsidP="00F940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апреля 2024 года</w:t>
      </w:r>
    </w:p>
    <w:p w14:paraId="3EEA07ED" w14:textId="747E3FB9" w:rsidR="00F940B5" w:rsidRDefault="00F940B5" w:rsidP="00F940B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по поводу некачественного оказания медицинских услуг</w:t>
      </w:r>
    </w:p>
    <w:p w14:paraId="333EF168" w14:textId="2751C9A1" w:rsidR="00F940B5" w:rsidRDefault="00F940B5" w:rsidP="00F940B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Я, Гаврилин Виталий Викторович», обратился в массажный центр ООО «Лечебный массаж» по направлению от врача Тюменской ГБУ № 15 Родионова Олега Павловича. Мне был необходим массаж шейно-воротниковой зоны для ускорения сдвига челюстного сустава.</w:t>
      </w:r>
    </w:p>
    <w:p w14:paraId="07B0DDD7" w14:textId="46F21422" w:rsidR="00F940B5" w:rsidRDefault="00F940B5" w:rsidP="00F94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ООО «Лечебный массаж» по телефону заверил, что имеет достаточную квалификацию для проведения подобной процедуры. За приём было уплачено 2 500 рублей, что подтверждается договором возмездного оказания медицинских услуг от 06.04.2024 г. </w:t>
      </w:r>
    </w:p>
    <w:p w14:paraId="4FFB2B1A" w14:textId="623F7FAE" w:rsidR="00F940B5" w:rsidRDefault="00F940B5" w:rsidP="00F94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массажа доктор Тимофеев Олег Николаевич допустил ряд врачебных ошибок, в результате чего моё состояние здоровья значительно ухудшилось. Так, мои нижние конечности перестали реагировать на надавливание, холод или тепло. </w:t>
      </w:r>
    </w:p>
    <w:p w14:paraId="39121CF0" w14:textId="3478ED13" w:rsidR="00F940B5" w:rsidRPr="005E5A3E" w:rsidRDefault="00F940B5" w:rsidP="00F94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мед. помощью я обратился в ООО «Лучший доктор», где мне провели необходимую для восстановления физиотерапию. За процедуру я заплатил 5 000 рублей.</w:t>
      </w:r>
    </w:p>
    <w:p w14:paraId="2C575EF5" w14:textId="77777777" w:rsidR="00F940B5" w:rsidRDefault="00F940B5" w:rsidP="00F94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EE2AF34" w14:textId="77777777" w:rsidR="00F940B5" w:rsidRDefault="00F940B5" w:rsidP="00F94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9681B55" w14:textId="3F2CA11A" w:rsidR="00F940B5" w:rsidRDefault="00F940B5" w:rsidP="00F940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уплаченные за приём у Тимофеева Олега Николаевича 2 500 рублей.</w:t>
      </w:r>
    </w:p>
    <w:p w14:paraId="2E2D3133" w14:textId="1B60EB56" w:rsidR="00F940B5" w:rsidRDefault="00F940B5" w:rsidP="00F940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Компенсировать затраты на физиотерапию в ООО «Лучший доктор» в сумме 5 000 рублей.</w:t>
      </w:r>
    </w:p>
    <w:bookmarkEnd w:id="1"/>
    <w:bookmarkEnd w:id="3"/>
    <w:bookmarkEnd w:id="4"/>
    <w:p w14:paraId="01E6AD68" w14:textId="77777777" w:rsidR="00F940B5" w:rsidRDefault="00F940B5" w:rsidP="00F940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Гаврилин Анатолий Семёнович </w:t>
      </w:r>
      <w:r>
        <w:rPr>
          <w:rFonts w:ascii="Times New Roman" w:hAnsi="Times New Roman" w:cs="Times New Roman"/>
          <w:i/>
          <w:sz w:val="24"/>
          <w:szCs w:val="24"/>
        </w:rPr>
        <w:t>(Гаврилин)</w:t>
      </w:r>
    </w:p>
    <w:p w14:paraId="0879D397" w14:textId="77777777" w:rsidR="00F940B5" w:rsidRDefault="00F940B5" w:rsidP="00F940B5"/>
    <w:p w14:paraId="285E34D7" w14:textId="77777777" w:rsidR="0023750B" w:rsidRDefault="0023750B"/>
    <w:sectPr w:rsidR="0023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63DFA"/>
    <w:multiLevelType w:val="hybridMultilevel"/>
    <w:tmpl w:val="A92A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6B"/>
    <w:rsid w:val="00056754"/>
    <w:rsid w:val="001D336B"/>
    <w:rsid w:val="0023750B"/>
    <w:rsid w:val="004630D2"/>
    <w:rsid w:val="00F9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05F6"/>
  <w15:chartTrackingRefBased/>
  <w15:docId w15:val="{EF086B33-8A4C-4E4C-9280-A6C7C73C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1220</Characters>
  <Application>Microsoft Office Word</Application>
  <DocSecurity>0</DocSecurity>
  <Lines>19</Lines>
  <Paragraphs>5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2023-04-07T06:51:00Z</dcterms:created>
  <dcterms:modified xsi:type="dcterms:W3CDTF">2023-04-07T06:58:00Z</dcterms:modified>
</cp:coreProperties>
</file>