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B2E2" w14:textId="5CD97522" w:rsidR="0018244D" w:rsidRDefault="0018244D" w:rsidP="001824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Стираем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</w:t>
      </w:r>
      <w:r>
        <w:rPr>
          <w:rFonts w:ascii="Times New Roman" w:hAnsi="Times New Roman" w:cs="Times New Roman"/>
          <w:sz w:val="24"/>
          <w:szCs w:val="24"/>
        </w:rPr>
        <w:t>» Квадратному Олегу Петровичу</w:t>
      </w:r>
    </w:p>
    <w:p w14:paraId="5D773FFF" w14:textId="77777777" w:rsidR="0018244D" w:rsidRDefault="0018244D" w:rsidP="001824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2DF06CF" w14:textId="77777777" w:rsidR="0018244D" w:rsidRDefault="0018244D" w:rsidP="001824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</w:t>
      </w:r>
    </w:p>
    <w:p w14:paraId="0114FFA1" w14:textId="77777777" w:rsidR="0018244D" w:rsidRDefault="0018244D" w:rsidP="001824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D9F8175" w14:textId="77777777" w:rsidR="0018244D" w:rsidRDefault="0018244D" w:rsidP="001824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B36214D" w14:textId="77777777" w:rsidR="0018244D" w:rsidRDefault="0018244D" w:rsidP="0018244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36A84401" w14:textId="3DE4C001" w:rsidR="0018244D" w:rsidRDefault="0018244D" w:rsidP="001824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Претензия к </w:t>
      </w:r>
      <w:r>
        <w:rPr>
          <w:rFonts w:ascii="Times New Roman" w:hAnsi="Times New Roman" w:cs="Times New Roman"/>
          <w:sz w:val="24"/>
          <w:szCs w:val="24"/>
        </w:rPr>
        <w:t>прачечной по факту порчи одежды</w:t>
      </w:r>
    </w:p>
    <w:bookmarkEnd w:id="0"/>
    <w:bookmarkEnd w:id="1"/>
    <w:p w14:paraId="70459EF5" w14:textId="206D42FC" w:rsidR="0018244D" w:rsidRDefault="0018244D" w:rsidP="0018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14.03.2024 года передал </w:t>
      </w:r>
      <w:r>
        <w:rPr>
          <w:rFonts w:ascii="Times New Roman" w:hAnsi="Times New Roman" w:cs="Times New Roman"/>
          <w:sz w:val="24"/>
          <w:szCs w:val="24"/>
        </w:rPr>
        <w:t>свой пуховик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прачечную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sz w:val="24"/>
          <w:szCs w:val="24"/>
        </w:rPr>
        <w:t>Стираем всё</w:t>
      </w:r>
      <w:r>
        <w:rPr>
          <w:rFonts w:ascii="Times New Roman" w:hAnsi="Times New Roman" w:cs="Times New Roman"/>
          <w:sz w:val="24"/>
          <w:szCs w:val="24"/>
        </w:rPr>
        <w:t xml:space="preserve">» по адресу г. Курган, ул. Красина, д. 53 в районе 12 часов дня, что подтверждается квитанцией от 14.03.2024 г. Получив </w:t>
      </w:r>
      <w:r>
        <w:rPr>
          <w:rFonts w:ascii="Times New Roman" w:hAnsi="Times New Roman" w:cs="Times New Roman"/>
          <w:sz w:val="24"/>
          <w:szCs w:val="24"/>
        </w:rPr>
        <w:t>пуховик</w:t>
      </w:r>
      <w:r>
        <w:rPr>
          <w:rFonts w:ascii="Times New Roman" w:hAnsi="Times New Roman" w:cs="Times New Roman"/>
          <w:sz w:val="24"/>
          <w:szCs w:val="24"/>
        </w:rPr>
        <w:t xml:space="preserve"> обратно, я обнаружил, что </w:t>
      </w:r>
      <w:r>
        <w:rPr>
          <w:rFonts w:ascii="Times New Roman" w:hAnsi="Times New Roman" w:cs="Times New Roman"/>
          <w:sz w:val="24"/>
          <w:szCs w:val="24"/>
        </w:rPr>
        <w:t>пух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осел</w:t>
      </w:r>
      <w:r>
        <w:rPr>
          <w:rFonts w:ascii="Times New Roman" w:hAnsi="Times New Roman" w:cs="Times New Roman"/>
          <w:sz w:val="24"/>
          <w:szCs w:val="24"/>
        </w:rPr>
        <w:t xml:space="preserve">, вследствие чего </w:t>
      </w:r>
      <w:r>
        <w:rPr>
          <w:rFonts w:ascii="Times New Roman" w:hAnsi="Times New Roman" w:cs="Times New Roman"/>
          <w:sz w:val="24"/>
          <w:szCs w:val="24"/>
        </w:rPr>
        <w:t>куртка утратила свои тепловые свойства</w:t>
      </w:r>
      <w:r>
        <w:rPr>
          <w:rFonts w:ascii="Times New Roman" w:hAnsi="Times New Roman" w:cs="Times New Roman"/>
          <w:sz w:val="24"/>
          <w:szCs w:val="24"/>
        </w:rPr>
        <w:t>. Таким образом предмет одежды утратил свой изначальный внешний вид, стал непригоден для дальнейшей носки</w:t>
      </w:r>
      <w:r>
        <w:rPr>
          <w:rFonts w:ascii="Times New Roman" w:hAnsi="Times New Roman" w:cs="Times New Roman"/>
          <w:sz w:val="24"/>
          <w:szCs w:val="24"/>
        </w:rPr>
        <w:t xml:space="preserve"> в зимний период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Пуховик приобретался мною 2 месяца назад в магазине верхней одежды «Мужской сезон» за 35 000 рублей.</w:t>
      </w:r>
    </w:p>
    <w:p w14:paraId="39F01531" w14:textId="77777777" w:rsidR="0018244D" w:rsidRDefault="0018244D" w:rsidP="0018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A69B9C3" w14:textId="77777777" w:rsidR="0018244D" w:rsidRDefault="0018244D" w:rsidP="001824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5085A2F" w14:textId="58C636E2" w:rsidR="0018244D" w:rsidRDefault="0018244D" w:rsidP="0018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Возместить стоимость услуги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500 руб.</w:t>
      </w:r>
    </w:p>
    <w:p w14:paraId="3C78AFF1" w14:textId="06633ABE" w:rsidR="0018244D" w:rsidRDefault="0018244D" w:rsidP="001824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стоимость испорченного </w:t>
      </w:r>
      <w:r>
        <w:rPr>
          <w:rFonts w:ascii="Times New Roman" w:hAnsi="Times New Roman" w:cs="Times New Roman"/>
          <w:sz w:val="24"/>
          <w:szCs w:val="24"/>
        </w:rPr>
        <w:t>пуховика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14:paraId="7D02757B" w14:textId="77777777" w:rsidR="0018244D" w:rsidRDefault="0018244D" w:rsidP="001824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261F415" w14:textId="52F6077A" w:rsidR="0018244D" w:rsidRDefault="0018244D" w:rsidP="00182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квитанции из </w:t>
      </w:r>
      <w:r>
        <w:rPr>
          <w:rFonts w:ascii="Times New Roman" w:hAnsi="Times New Roman" w:cs="Times New Roman"/>
          <w:sz w:val="24"/>
          <w:szCs w:val="24"/>
        </w:rPr>
        <w:t>прачечной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DA1F8" w14:textId="332E042C" w:rsidR="0018244D" w:rsidRPr="00AD1DFD" w:rsidRDefault="0018244D" w:rsidP="0018244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кассового чека 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пуховика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bookmarkEnd w:id="2"/>
    <w:p w14:paraId="6B9B86DA" w14:textId="77777777" w:rsidR="0018244D" w:rsidRPr="00AD1DFD" w:rsidRDefault="0018244D" w:rsidP="001824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48913847" w14:textId="77777777" w:rsidR="0018244D" w:rsidRPr="00E82EF3" w:rsidRDefault="0018244D" w:rsidP="001824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28E8F8" w14:textId="77777777" w:rsidR="0018244D" w:rsidRDefault="0018244D" w:rsidP="0018244D"/>
    <w:p w14:paraId="6A7E1828" w14:textId="77777777" w:rsidR="0018244D" w:rsidRDefault="0018244D" w:rsidP="0018244D"/>
    <w:p w14:paraId="02719ADD" w14:textId="77777777" w:rsidR="0018244D" w:rsidRDefault="0018244D" w:rsidP="0018244D"/>
    <w:p w14:paraId="5B4ECC14" w14:textId="77777777" w:rsidR="0018244D" w:rsidRDefault="0018244D" w:rsidP="0018244D"/>
    <w:p w14:paraId="727905C5" w14:textId="77777777" w:rsidR="00D32854" w:rsidRDefault="00D32854"/>
    <w:sectPr w:rsidR="00D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72"/>
    <w:rsid w:val="0018244D"/>
    <w:rsid w:val="00564048"/>
    <w:rsid w:val="00D32854"/>
    <w:rsid w:val="00D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F328"/>
  <w15:chartTrackingRefBased/>
  <w15:docId w15:val="{29136674-63D1-4730-8AF5-97F9B6E0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967</Characters>
  <Application>Microsoft Office Word</Application>
  <DocSecurity>0</DocSecurity>
  <Lines>16</Lines>
  <Paragraphs>4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2023-04-04T05:31:00Z</dcterms:created>
  <dcterms:modified xsi:type="dcterms:W3CDTF">2023-04-04T05:34:00Z</dcterms:modified>
</cp:coreProperties>
</file>