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71E7" w14:textId="77777777" w:rsidR="00487089" w:rsidRDefault="00487089" w:rsidP="004870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EA38A01" w14:textId="77777777" w:rsidR="00487089" w:rsidRDefault="00487089" w:rsidP="004870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2F20F1A" w14:textId="77777777" w:rsidR="00487089" w:rsidRDefault="00487089" w:rsidP="004870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B39F78B" w14:textId="77777777" w:rsidR="00487089" w:rsidRDefault="00487089" w:rsidP="004870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9DA5196" w14:textId="77777777" w:rsidR="00487089" w:rsidRDefault="00487089" w:rsidP="004870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778B9E9" w14:textId="77777777" w:rsidR="00487089" w:rsidRDefault="00487089" w:rsidP="004870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EC0D0AA" w14:textId="77777777" w:rsidR="00487089" w:rsidRDefault="00487089" w:rsidP="004870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в сервисный центр</w:t>
      </w:r>
    </w:p>
    <w:p w14:paraId="7EDC36AC" w14:textId="0C00466D" w:rsidR="00487089" w:rsidRDefault="00487089" w:rsidP="004870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2"/>
      <w:bookmarkEnd w:id="1"/>
      <w:r>
        <w:rPr>
          <w:rFonts w:ascii="Times New Roman" w:hAnsi="Times New Roman" w:cs="Times New Roman"/>
          <w:sz w:val="24"/>
          <w:szCs w:val="24"/>
        </w:rPr>
        <w:t>Я, ___________________________________________________, передал на ремонт в сервисный центр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___________________________________________________. Представитель центра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заверил, что ремонт будет произведён в течение __________________________________, назвал цену в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 Денежные средства были переданы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12A6A88" w14:textId="5A7BABCC" w:rsidR="00487089" w:rsidRDefault="00487089" w:rsidP="00487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(__________________________________)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45BB99" w14:textId="77777777" w:rsidR="00487089" w:rsidRDefault="00487089" w:rsidP="00487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енного,</w:t>
      </w:r>
    </w:p>
    <w:p w14:paraId="153AAE68" w14:textId="77777777" w:rsidR="00487089" w:rsidRDefault="00487089" w:rsidP="00487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7418CBF" w14:textId="164FCC9B" w:rsidR="00487089" w:rsidRDefault="00487089" w:rsidP="004870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мною денежные средства за ремонт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78C1415E" w14:textId="354ADD31" w:rsidR="00487089" w:rsidRPr="00B30453" w:rsidRDefault="00487089" w:rsidP="004870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неустойку за каждый день просрочки исполнения обязательства в сумме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bookmarkEnd w:id="3"/>
    <w:p w14:paraId="5E3DB531" w14:textId="77777777" w:rsidR="00487089" w:rsidRPr="00D229C3" w:rsidRDefault="00487089" w:rsidP="00487089">
      <w:pPr>
        <w:jc w:val="both"/>
        <w:rPr>
          <w:rFonts w:ascii="Times New Roman" w:hAnsi="Times New Roman" w:cs="Times New Roman"/>
          <w:sz w:val="24"/>
          <w:szCs w:val="24"/>
        </w:rPr>
      </w:pPr>
      <w:r w:rsidRPr="00D229C3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05D0C45" w14:textId="77777777" w:rsidR="00487089" w:rsidRPr="00AC5E17" w:rsidRDefault="00487089" w:rsidP="00487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CAC6306" w14:textId="77777777" w:rsidR="00487089" w:rsidRDefault="00487089" w:rsidP="00487089"/>
    <w:p w14:paraId="4C5F9A3F" w14:textId="77777777" w:rsidR="00487089" w:rsidRDefault="00487089" w:rsidP="00487089"/>
    <w:p w14:paraId="0AAD4C88" w14:textId="77777777" w:rsidR="00487089" w:rsidRDefault="00487089" w:rsidP="00487089"/>
    <w:p w14:paraId="355DA5F2" w14:textId="77777777" w:rsidR="00487089" w:rsidRDefault="00487089" w:rsidP="00487089"/>
    <w:p w14:paraId="64B3F2A7" w14:textId="77777777" w:rsidR="00487089" w:rsidRDefault="00487089" w:rsidP="00487089"/>
    <w:p w14:paraId="6670E448" w14:textId="77777777" w:rsidR="00487089" w:rsidRDefault="00487089" w:rsidP="00487089"/>
    <w:p w14:paraId="13F2826A" w14:textId="77777777" w:rsidR="00487089" w:rsidRDefault="00487089" w:rsidP="00487089"/>
    <w:p w14:paraId="5981D155" w14:textId="77777777" w:rsidR="00487089" w:rsidRDefault="00487089" w:rsidP="00487089"/>
    <w:p w14:paraId="644885E4" w14:textId="77777777" w:rsidR="00487089" w:rsidRDefault="00487089" w:rsidP="00487089"/>
    <w:p w14:paraId="4D4557C4" w14:textId="77777777" w:rsidR="00487089" w:rsidRDefault="00487089" w:rsidP="00487089"/>
    <w:p w14:paraId="7844CF2B" w14:textId="77777777" w:rsidR="00487089" w:rsidRDefault="00487089" w:rsidP="00487089"/>
    <w:p w14:paraId="02CCA414" w14:textId="77777777" w:rsidR="00487089" w:rsidRDefault="00487089" w:rsidP="00487089"/>
    <w:p w14:paraId="7FBF45B0" w14:textId="77777777" w:rsidR="00487089" w:rsidRDefault="00487089" w:rsidP="00487089"/>
    <w:p w14:paraId="67E17A82" w14:textId="77777777" w:rsidR="00487089" w:rsidRDefault="00487089" w:rsidP="00487089"/>
    <w:p w14:paraId="5025AAA9" w14:textId="77777777" w:rsidR="00487089" w:rsidRDefault="00487089" w:rsidP="00487089"/>
    <w:p w14:paraId="501102A4" w14:textId="77777777" w:rsidR="00487089" w:rsidRDefault="00487089" w:rsidP="00487089"/>
    <w:p w14:paraId="5E99FF49" w14:textId="77777777" w:rsidR="00EC0FB9" w:rsidRDefault="00EC0FB9"/>
    <w:sectPr w:rsidR="00EC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EC"/>
    <w:rsid w:val="00487089"/>
    <w:rsid w:val="00E235EC"/>
    <w:rsid w:val="00E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10CB"/>
  <w15:chartTrackingRefBased/>
  <w15:docId w15:val="{2D7971B0-26ED-4005-89B3-29A0D584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1388</Characters>
  <Application>Microsoft Office Word</Application>
  <DocSecurity>0</DocSecurity>
  <Lines>23</Lines>
  <Paragraphs>8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2023-04-05T06:16:00Z</dcterms:created>
  <dcterms:modified xsi:type="dcterms:W3CDTF">2023-04-05T06:17:00Z</dcterms:modified>
</cp:coreProperties>
</file>