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AA7A" w14:textId="2FB1722D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Химическая стирка</w:t>
      </w:r>
      <w:r>
        <w:rPr>
          <w:rFonts w:ascii="Times New Roman" w:hAnsi="Times New Roman" w:cs="Times New Roman"/>
          <w:sz w:val="24"/>
          <w:szCs w:val="24"/>
        </w:rPr>
        <w:t>» Сидорову Андрею Павловичу</w:t>
      </w:r>
    </w:p>
    <w:p w14:paraId="55E2E7E8" w14:textId="77777777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CE78419" w14:textId="77777777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8C3A499" w14:textId="77777777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48E629D" w14:textId="77777777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56A037E" w14:textId="77777777" w:rsidR="00164C4D" w:rsidRDefault="00164C4D" w:rsidP="00164C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  <w:bookmarkStart w:id="0" w:name="_GoBack"/>
      <w:bookmarkEnd w:id="0"/>
    </w:p>
    <w:p w14:paraId="0F14C62D" w14:textId="53F0CA09" w:rsidR="00164C4D" w:rsidRDefault="00164C4D" w:rsidP="00164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химчистку</w:t>
      </w:r>
    </w:p>
    <w:p w14:paraId="2B03782D" w14:textId="7C24FB3A" w:rsidR="00164C4D" w:rsidRDefault="00164C4D" w:rsidP="0016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14.03.2024 года я </w:t>
      </w:r>
      <w:r>
        <w:rPr>
          <w:rFonts w:ascii="Times New Roman" w:hAnsi="Times New Roman" w:cs="Times New Roman"/>
          <w:sz w:val="24"/>
          <w:szCs w:val="24"/>
        </w:rPr>
        <w:t>передал своё пальто в химчистку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Химическая стирка</w:t>
      </w:r>
      <w:r>
        <w:rPr>
          <w:rFonts w:ascii="Times New Roman" w:hAnsi="Times New Roman" w:cs="Times New Roman"/>
          <w:sz w:val="24"/>
          <w:szCs w:val="24"/>
        </w:rPr>
        <w:t>»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г. Курган, ул. Красина, д. 53 в районе 12 часов дня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квитанцией от 14.03.2024 г. Получив пальто обратно, я обнаружил, что ткань села, вследствие чего пальто стало </w:t>
      </w:r>
      <w:r w:rsidR="00435A16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14:paraId="3F26294B" w14:textId="77777777" w:rsidR="00164C4D" w:rsidRDefault="00164C4D" w:rsidP="0016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60AFF02" w14:textId="77777777" w:rsidR="00164C4D" w:rsidRDefault="00164C4D" w:rsidP="0016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E5C49E" w14:textId="02FC8184" w:rsidR="00164C4D" w:rsidRDefault="00164C4D" w:rsidP="00164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услуги в размере 1 500 руб.</w:t>
      </w:r>
    </w:p>
    <w:p w14:paraId="2C014D57" w14:textId="2A3B1ECC" w:rsidR="00164C4D" w:rsidRDefault="00164C4D" w:rsidP="00164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испорченного пальто в размере 10 000 руб.</w:t>
      </w:r>
    </w:p>
    <w:p w14:paraId="2FB4D9E2" w14:textId="77777777" w:rsidR="00164C4D" w:rsidRDefault="00164C4D" w:rsidP="00164C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8178FF0" w14:textId="77777777" w:rsidR="00164C4D" w:rsidRPr="00E82EF3" w:rsidRDefault="00164C4D" w:rsidP="00164C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9C60D" w14:textId="77777777" w:rsidR="00164C4D" w:rsidRDefault="00164C4D" w:rsidP="00164C4D"/>
    <w:p w14:paraId="6B2FAEB8" w14:textId="77777777" w:rsidR="00164C4D" w:rsidRDefault="00164C4D" w:rsidP="00164C4D"/>
    <w:p w14:paraId="771F95B7" w14:textId="77777777" w:rsidR="00A245EB" w:rsidRDefault="00A245EB"/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3E"/>
    <w:rsid w:val="00164C4D"/>
    <w:rsid w:val="00435A16"/>
    <w:rsid w:val="00A245EB"/>
    <w:rsid w:val="00B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CC6C"/>
  <w15:chartTrackingRefBased/>
  <w15:docId w15:val="{F5FEC200-6B1B-40E1-AFD7-AAFC3F6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624</Characters>
  <Application>Microsoft Office Word</Application>
  <DocSecurity>0</DocSecurity>
  <Lines>10</Lines>
  <Paragraphs>3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2023-03-16T06:36:00Z</dcterms:created>
  <dcterms:modified xsi:type="dcterms:W3CDTF">2023-03-16T06:39:00Z</dcterms:modified>
</cp:coreProperties>
</file>