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74A3" w14:textId="77777777" w:rsidR="005B0172" w:rsidRDefault="005B0172" w:rsidP="005B01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AB8056" w14:textId="77777777" w:rsidR="005B0172" w:rsidRDefault="005B0172" w:rsidP="005B01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672507" w14:textId="77777777" w:rsidR="005B0172" w:rsidRDefault="005B0172" w:rsidP="005B01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0469D0" w14:textId="77777777" w:rsidR="005B0172" w:rsidRDefault="005B0172" w:rsidP="005B01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5C3C75" w14:textId="77777777" w:rsidR="005B0172" w:rsidRDefault="005B0172" w:rsidP="005B01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8843EC" w14:textId="08D9104C" w:rsidR="005B0172" w:rsidRDefault="005B0172" w:rsidP="005B01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сервис такси</w:t>
      </w:r>
    </w:p>
    <w:p w14:paraId="62E24AE4" w14:textId="77777777" w:rsidR="005B0172" w:rsidRDefault="005B0172" w:rsidP="005B01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заказал автомобиль для поездки по маршруту _______________________________________________________________ – __________________________________________ г. в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минут. Водитель _____________________, приехавший на мой заказ,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7087A" w14:textId="78E7778D" w:rsidR="005B0172" w:rsidRDefault="005B0172" w:rsidP="005B0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6D1DB8" w14:textId="77777777" w:rsidR="005B0172" w:rsidRDefault="005B0172" w:rsidP="005B0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bookmarkEnd w:id="3"/>
    <w:bookmarkEnd w:id="4"/>
    <w:p w14:paraId="20228F25" w14:textId="77777777" w:rsidR="005B0172" w:rsidRDefault="005B0172" w:rsidP="005B0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E1660" w14:textId="293A023F" w:rsidR="005B0172" w:rsidRPr="005B0172" w:rsidRDefault="005B0172" w:rsidP="005B0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D18">
        <w:rPr>
          <w:rFonts w:ascii="Times New Roman" w:hAnsi="Times New Roman" w:cs="Times New Roman"/>
          <w:sz w:val="24"/>
          <w:szCs w:val="24"/>
        </w:rPr>
        <w:t xml:space="preserve">Принять меры в отношении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8157F" w14:textId="77777777" w:rsidR="005B0172" w:rsidRPr="00815D18" w:rsidRDefault="005B0172" w:rsidP="005B0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D18">
        <w:rPr>
          <w:rFonts w:ascii="Times New Roman" w:hAnsi="Times New Roman" w:cs="Times New Roman"/>
          <w:sz w:val="24"/>
          <w:szCs w:val="24"/>
        </w:rPr>
        <w:t>Компенсировать стоимость поездки.</w:t>
      </w:r>
    </w:p>
    <w:p w14:paraId="030BBA32" w14:textId="77777777" w:rsidR="005B0172" w:rsidRPr="0028791D" w:rsidRDefault="005B0172" w:rsidP="005B017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F2B7E0" w14:textId="77777777" w:rsidR="005B0172" w:rsidRPr="00AC5E17" w:rsidRDefault="005B0172" w:rsidP="005B0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981D33" w14:textId="77777777" w:rsidR="005B0172" w:rsidRDefault="005B0172" w:rsidP="005B0172">
      <w:bookmarkStart w:id="5" w:name="_GoBack"/>
      <w:bookmarkEnd w:id="5"/>
    </w:p>
    <w:p w14:paraId="14A4D11F" w14:textId="77777777" w:rsidR="005B0172" w:rsidRDefault="005B0172" w:rsidP="005B0172"/>
    <w:p w14:paraId="11F75075" w14:textId="77777777" w:rsidR="005B0172" w:rsidRDefault="005B0172" w:rsidP="005B0172"/>
    <w:p w14:paraId="57D642D6" w14:textId="77777777" w:rsidR="005B0172" w:rsidRDefault="005B0172" w:rsidP="005B0172"/>
    <w:p w14:paraId="51CEFDA2" w14:textId="77777777" w:rsidR="005B0172" w:rsidRDefault="005B0172" w:rsidP="005B0172"/>
    <w:p w14:paraId="0CE50D4A" w14:textId="77777777" w:rsidR="005B0172" w:rsidRDefault="005B0172" w:rsidP="005B0172"/>
    <w:p w14:paraId="0C54A89D" w14:textId="77777777" w:rsidR="00913164" w:rsidRDefault="00913164"/>
    <w:sectPr w:rsidR="009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1"/>
    <w:rsid w:val="005B0172"/>
    <w:rsid w:val="00913164"/>
    <w:rsid w:val="00D4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6C4"/>
  <w15:chartTrackingRefBased/>
  <w15:docId w15:val="{2D586D46-A13D-4C93-8356-E975FAB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1367</Characters>
  <Application>Microsoft Office Word</Application>
  <DocSecurity>0</DocSecurity>
  <Lines>22</Lines>
  <Paragraphs>8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2023-03-28T04:55:00Z</dcterms:created>
  <dcterms:modified xsi:type="dcterms:W3CDTF">2023-03-28T04:58:00Z</dcterms:modified>
</cp:coreProperties>
</file>