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228E" w14:textId="77777777" w:rsidR="0019300C" w:rsidRDefault="0019300C" w:rsidP="001930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Прокуратуру г. Кургана Курганской области</w:t>
      </w:r>
    </w:p>
    <w:p w14:paraId="7C8958A8" w14:textId="77777777" w:rsidR="0019300C" w:rsidRDefault="0019300C" w:rsidP="001930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C1B1247" w14:textId="1652200D" w:rsidR="0019300C" w:rsidRDefault="0019300C" w:rsidP="001930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</w:t>
      </w:r>
      <w:r w:rsidR="00616745">
        <w:rPr>
          <w:rFonts w:ascii="Times New Roman" w:hAnsi="Times New Roman" w:cs="Times New Roman"/>
          <w:sz w:val="24"/>
          <w:szCs w:val="24"/>
        </w:rPr>
        <w:t>ой Оксаны Петровны</w:t>
      </w:r>
    </w:p>
    <w:p w14:paraId="75990156" w14:textId="77777777" w:rsidR="0019300C" w:rsidRDefault="0019300C" w:rsidP="001930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9D52E64" w14:textId="77777777" w:rsidR="0019300C" w:rsidRDefault="0019300C" w:rsidP="001930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2616667" w14:textId="77777777" w:rsidR="0019300C" w:rsidRDefault="0019300C" w:rsidP="001930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марта 2024 года</w:t>
      </w:r>
    </w:p>
    <w:p w14:paraId="7DA26078" w14:textId="48BD87A6" w:rsidR="0019300C" w:rsidRDefault="0019300C" w:rsidP="001930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Жалоба на роддом</w:t>
      </w:r>
    </w:p>
    <w:p w14:paraId="595BE0BD" w14:textId="068E27D2" w:rsidR="0019300C" w:rsidRDefault="0019300C" w:rsidP="001930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 w:rsidR="003C7DC7">
        <w:rPr>
          <w:rFonts w:ascii="Times New Roman" w:hAnsi="Times New Roman" w:cs="Times New Roman"/>
          <w:sz w:val="24"/>
          <w:szCs w:val="24"/>
        </w:rPr>
        <w:t>Лебедева Оксана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4"/>
      <w:r w:rsidR="003C7DC7">
        <w:rPr>
          <w:rFonts w:ascii="Times New Roman" w:hAnsi="Times New Roman" w:cs="Times New Roman"/>
          <w:sz w:val="24"/>
          <w:szCs w:val="24"/>
        </w:rPr>
        <w:t>поступила в Курганский родильный дом № 1 01.03.2024 г. на сохранение. В течение трёх недель до родов персонал больницы отказывался отвечать на мои вопросы относительно состояния моего здоровья, плода. Лечащий врач, Эдуардов Семён Геннадьевич, отметил, что ему виднее, как за мной наблюдать, а мне в эти вопросы погружаться на следует.</w:t>
      </w:r>
    </w:p>
    <w:bookmarkEnd w:id="2"/>
    <w:p w14:paraId="3797E8B3" w14:textId="77777777" w:rsidR="0019300C" w:rsidRDefault="0019300C" w:rsidP="00193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9C6FDDB" w14:textId="77777777" w:rsidR="0019300C" w:rsidRDefault="0019300C" w:rsidP="00193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E76580E" w14:textId="6277C550" w:rsidR="0019300C" w:rsidRDefault="0019300C" w:rsidP="003C7D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 w:rsidR="003C7DC7">
        <w:rPr>
          <w:rFonts w:ascii="Times New Roman" w:hAnsi="Times New Roman" w:cs="Times New Roman"/>
          <w:sz w:val="24"/>
          <w:szCs w:val="24"/>
        </w:rPr>
        <w:t>привлечь Эдуардова Семёна Геннадьевича к ответственности.</w:t>
      </w:r>
    </w:p>
    <w:bookmarkEnd w:id="1"/>
    <w:bookmarkEnd w:id="3"/>
    <w:bookmarkEnd w:id="5"/>
    <w:bookmarkEnd w:id="6"/>
    <w:p w14:paraId="4D1D0C44" w14:textId="51D121F9" w:rsidR="0019300C" w:rsidRDefault="00191214" w:rsidP="001930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F11341B" w14:textId="77777777" w:rsidR="00191214" w:rsidRPr="00191214" w:rsidRDefault="00191214" w:rsidP="001930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6C7E38" w14:textId="77777777" w:rsidR="0019300C" w:rsidRPr="00E82EF3" w:rsidRDefault="0019300C" w:rsidP="001930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330B4D" w14:textId="77777777" w:rsidR="0019300C" w:rsidRDefault="0019300C" w:rsidP="0019300C"/>
    <w:p w14:paraId="6845649C" w14:textId="77777777" w:rsidR="0019300C" w:rsidRDefault="0019300C" w:rsidP="0019300C"/>
    <w:p w14:paraId="49319421" w14:textId="77777777" w:rsidR="0019300C" w:rsidRDefault="0019300C" w:rsidP="0019300C"/>
    <w:p w14:paraId="0E0C9F91" w14:textId="77777777" w:rsidR="0019300C" w:rsidRDefault="0019300C" w:rsidP="0019300C"/>
    <w:p w14:paraId="15522E88" w14:textId="77777777" w:rsidR="0019300C" w:rsidRDefault="0019300C" w:rsidP="0019300C"/>
    <w:p w14:paraId="0CCFDB5F" w14:textId="77777777" w:rsidR="0019300C" w:rsidRDefault="0019300C" w:rsidP="0019300C"/>
    <w:p w14:paraId="6BEFF635" w14:textId="77777777" w:rsidR="00A46BE5" w:rsidRDefault="00A46BE5">
      <w:bookmarkStart w:id="7" w:name="_GoBack"/>
      <w:bookmarkEnd w:id="7"/>
    </w:p>
    <w:sectPr w:rsidR="00A4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01"/>
    <w:rsid w:val="00191214"/>
    <w:rsid w:val="0019300C"/>
    <w:rsid w:val="003C7DC7"/>
    <w:rsid w:val="0043119A"/>
    <w:rsid w:val="00616745"/>
    <w:rsid w:val="00A46BE5"/>
    <w:rsid w:val="00C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8815"/>
  <w15:chartTrackingRefBased/>
  <w15:docId w15:val="{D9484374-6164-45BA-A67F-F0F8D607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680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2023-03-31T04:30:00Z</dcterms:created>
  <dcterms:modified xsi:type="dcterms:W3CDTF">2023-03-31T06:36:00Z</dcterms:modified>
</cp:coreProperties>
</file>