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7D6F" w14:textId="77777777" w:rsidR="007603B0" w:rsidRDefault="007603B0" w:rsidP="00760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3CECA9" w14:textId="77777777" w:rsidR="007603B0" w:rsidRDefault="007603B0" w:rsidP="00760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4FC0FE" w14:textId="77777777" w:rsidR="007603B0" w:rsidRDefault="007603B0" w:rsidP="00760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1ABD9EB" w14:textId="77777777" w:rsidR="007603B0" w:rsidRDefault="007603B0" w:rsidP="00760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8D3D9C6" w14:textId="7EE83AFB" w:rsidR="007603B0" w:rsidRDefault="007603B0" w:rsidP="00760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E2BAFFD" w14:textId="25DE9041" w:rsidR="000A6680" w:rsidRDefault="000A6680" w:rsidP="00760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  <w:bookmarkStart w:id="1" w:name="_GoBack"/>
      <w:bookmarkEnd w:id="1"/>
    </w:p>
    <w:bookmarkEnd w:id="0"/>
    <w:p w14:paraId="62564CC1" w14:textId="793D6171" w:rsidR="007603B0" w:rsidRDefault="007603B0" w:rsidP="007603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неисправный лифт</w:t>
      </w:r>
    </w:p>
    <w:p w14:paraId="23CB816D" w14:textId="77777777" w:rsidR="007603B0" w:rsidRDefault="007603B0" w:rsidP="007603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собственником квартиры № _____, находящейся на ______ этаже жилого дома № _____ по улице __________________. __________________ г. </w:t>
      </w:r>
      <w:bookmarkStart w:id="3" w:name="_Hlk129848557"/>
      <w:r>
        <w:rPr>
          <w:rFonts w:ascii="Times New Roman" w:hAnsi="Times New Roman" w:cs="Times New Roman"/>
          <w:sz w:val="24"/>
          <w:szCs w:val="24"/>
        </w:rPr>
        <w:t>Дом находится под управлением УК «________________________________». Довожу до сведения, ________________________________________________________________________________, а управляющая компания не реагирует на поступающие в её адрес обращения.</w:t>
      </w:r>
      <w:bookmarkEnd w:id="3"/>
    </w:p>
    <w:p w14:paraId="5130E8FF" w14:textId="77777777" w:rsidR="007603B0" w:rsidRDefault="007603B0" w:rsidP="00760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C675387" w14:textId="77777777" w:rsidR="007603B0" w:rsidRDefault="007603B0" w:rsidP="00760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p w14:paraId="02FC5A88" w14:textId="77777777" w:rsidR="007603B0" w:rsidRDefault="007603B0" w:rsidP="00760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_______________________________________________________________________.</w:t>
      </w:r>
    </w:p>
    <w:p w14:paraId="2629C9E2" w14:textId="77777777" w:rsidR="007603B0" w:rsidRPr="0028791D" w:rsidRDefault="007603B0" w:rsidP="007603B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C32989B" w14:textId="77777777" w:rsidR="007603B0" w:rsidRPr="00AC5E17" w:rsidRDefault="007603B0" w:rsidP="00760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C1530F3" w14:textId="77777777" w:rsidR="007603B0" w:rsidRDefault="007603B0" w:rsidP="007603B0"/>
    <w:p w14:paraId="4403AE6C" w14:textId="77777777" w:rsidR="007603B0" w:rsidRDefault="007603B0" w:rsidP="007603B0"/>
    <w:p w14:paraId="5C473E66" w14:textId="77777777" w:rsidR="007603B0" w:rsidRDefault="007603B0" w:rsidP="007603B0"/>
    <w:p w14:paraId="3431AEBD" w14:textId="77777777" w:rsidR="007603B0" w:rsidRDefault="007603B0" w:rsidP="007603B0"/>
    <w:p w14:paraId="710960C6" w14:textId="77777777" w:rsidR="007603B0" w:rsidRDefault="007603B0" w:rsidP="007603B0"/>
    <w:p w14:paraId="0FD27D26" w14:textId="77777777" w:rsidR="007603B0" w:rsidRDefault="007603B0" w:rsidP="007603B0"/>
    <w:p w14:paraId="1917DFF7" w14:textId="77777777" w:rsidR="007603B0" w:rsidRDefault="007603B0" w:rsidP="007603B0"/>
    <w:p w14:paraId="43F7D34F" w14:textId="77777777" w:rsidR="007603B0" w:rsidRDefault="007603B0" w:rsidP="007603B0"/>
    <w:p w14:paraId="1572499B" w14:textId="77777777" w:rsidR="007603B0" w:rsidRDefault="007603B0" w:rsidP="007603B0"/>
    <w:p w14:paraId="51F70F2D" w14:textId="77777777" w:rsidR="00A245EB" w:rsidRDefault="00A245EB"/>
    <w:sectPr w:rsidR="00A2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F4"/>
    <w:rsid w:val="000A6680"/>
    <w:rsid w:val="000D4DF4"/>
    <w:rsid w:val="007603B0"/>
    <w:rsid w:val="00A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72DC"/>
  <w15:chartTrackingRefBased/>
  <w15:docId w15:val="{7C8DE21A-9056-481A-B53E-0139F676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971</Characters>
  <Application>Microsoft Office Word</Application>
  <DocSecurity>0</DocSecurity>
  <Lines>16</Lines>
  <Paragraphs>5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2023-03-16T05:47:00Z</dcterms:created>
  <dcterms:modified xsi:type="dcterms:W3CDTF">2023-03-16T05:48:00Z</dcterms:modified>
</cp:coreProperties>
</file>