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8395" w14:textId="77777777" w:rsidR="009F14B9" w:rsidRDefault="009F14B9" w:rsidP="009F14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Прокуратуру г. Кургана Курганской области</w:t>
      </w:r>
    </w:p>
    <w:p w14:paraId="5E49D5C0" w14:textId="77777777" w:rsidR="009F14B9" w:rsidRDefault="009F14B9" w:rsidP="009F14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19A12CC" w14:textId="77777777" w:rsidR="009F14B9" w:rsidRDefault="009F14B9" w:rsidP="009F14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1ECFF31A" w14:textId="77777777" w:rsidR="009F14B9" w:rsidRDefault="009F14B9" w:rsidP="009F14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AAE01DD" w14:textId="77777777" w:rsidR="009F14B9" w:rsidRDefault="009F14B9" w:rsidP="009F14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08A57D2" w14:textId="284FDD65" w:rsidR="009F14B9" w:rsidRDefault="009F14B9" w:rsidP="009F14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0657F9A5" w14:textId="30532352" w:rsidR="009F14B9" w:rsidRDefault="009F14B9" w:rsidP="009F14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застройщика</w:t>
      </w:r>
    </w:p>
    <w:p w14:paraId="7810E736" w14:textId="78073BBD" w:rsidR="009F14B9" w:rsidRDefault="009F14B9" w:rsidP="009F14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1145463"/>
      <w:bookmarkStart w:id="4" w:name="_GoBack"/>
      <w:bookmarkEnd w:id="0"/>
      <w:r>
        <w:rPr>
          <w:rFonts w:ascii="Times New Roman" w:hAnsi="Times New Roman" w:cs="Times New Roman"/>
          <w:sz w:val="24"/>
          <w:szCs w:val="24"/>
        </w:rPr>
        <w:t>Я, Лебедев Семён Петрович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5"/>
      <w:r>
        <w:rPr>
          <w:rFonts w:ascii="Times New Roman" w:hAnsi="Times New Roman" w:cs="Times New Roman"/>
          <w:sz w:val="24"/>
          <w:szCs w:val="24"/>
        </w:rPr>
        <w:t>являюсь долевым собственником объекта строительства, расположенного по адресу г. Курган, ул. Некрасова, стр. 43.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BB81F" w14:textId="70C10679" w:rsidR="009F14B9" w:rsidRDefault="009F14B9" w:rsidP="009F1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условиям договора и проектной документации объект должен был быть сдан в эксплуатацию в срок до 31.12.2023 г., однако этого так и не произошло. Застройщик не отвечает на обращения долевиков, чем нарушает их потребительские права.</w:t>
      </w:r>
    </w:p>
    <w:bookmarkEnd w:id="3"/>
    <w:bookmarkEnd w:id="4"/>
    <w:p w14:paraId="28AECB0A" w14:textId="77777777" w:rsidR="009F14B9" w:rsidRDefault="009F14B9" w:rsidP="009F1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4B00C68" w14:textId="77777777" w:rsidR="009F14B9" w:rsidRDefault="009F14B9" w:rsidP="009F1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B27807C" w14:textId="2C384990" w:rsidR="009F14B9" w:rsidRDefault="009F14B9" w:rsidP="009F1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проверить законность деятельности застройщика ООО «Строим дома».</w:t>
      </w:r>
    </w:p>
    <w:p w14:paraId="6208589D" w14:textId="184AAC82" w:rsidR="009F14B9" w:rsidRDefault="009F14B9" w:rsidP="009F1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ООО «Строим дома» к юридической ответственности.</w:t>
      </w:r>
    </w:p>
    <w:bookmarkEnd w:id="1"/>
    <w:bookmarkEnd w:id="2"/>
    <w:bookmarkEnd w:id="6"/>
    <w:bookmarkEnd w:id="7"/>
    <w:p w14:paraId="5578CD51" w14:textId="77777777" w:rsidR="009F14B9" w:rsidRDefault="009F14B9" w:rsidP="009F14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16699194" w14:textId="77777777" w:rsidR="009F14B9" w:rsidRPr="00E82EF3" w:rsidRDefault="009F14B9" w:rsidP="009F14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02A132" w14:textId="77777777" w:rsidR="009F14B9" w:rsidRDefault="009F14B9" w:rsidP="009F14B9"/>
    <w:p w14:paraId="5EEEF179" w14:textId="77777777" w:rsidR="009F14B9" w:rsidRDefault="009F14B9" w:rsidP="009F14B9"/>
    <w:p w14:paraId="0FB2A7F8" w14:textId="77777777" w:rsidR="009F14B9" w:rsidRDefault="009F14B9" w:rsidP="009F14B9"/>
    <w:p w14:paraId="53E295FB" w14:textId="77777777" w:rsidR="009F14B9" w:rsidRDefault="009F14B9" w:rsidP="009F14B9"/>
    <w:p w14:paraId="36A0A390" w14:textId="77777777" w:rsidR="009F14B9" w:rsidRDefault="009F14B9" w:rsidP="009F14B9"/>
    <w:p w14:paraId="4BAF9BEF" w14:textId="77777777" w:rsidR="009F14B9" w:rsidRDefault="009F14B9" w:rsidP="009F14B9"/>
    <w:p w14:paraId="2AFE0AC0" w14:textId="77777777" w:rsidR="009F14B9" w:rsidRDefault="009F14B9" w:rsidP="009F14B9"/>
    <w:p w14:paraId="6EEF22F1" w14:textId="77777777" w:rsidR="009F14B9" w:rsidRDefault="009F14B9" w:rsidP="009F14B9"/>
    <w:p w14:paraId="671C646B" w14:textId="77777777" w:rsidR="009F14B9" w:rsidRDefault="009F14B9" w:rsidP="009F14B9"/>
    <w:p w14:paraId="47455A3A" w14:textId="77777777" w:rsidR="009F14B9" w:rsidRDefault="009F14B9" w:rsidP="009F14B9"/>
    <w:p w14:paraId="4AA3387D" w14:textId="77777777" w:rsidR="009F14B9" w:rsidRDefault="009F14B9" w:rsidP="009F14B9"/>
    <w:p w14:paraId="72BAEFF2" w14:textId="77777777" w:rsidR="009F14B9" w:rsidRDefault="009F14B9" w:rsidP="009F14B9"/>
    <w:p w14:paraId="11579176" w14:textId="77777777" w:rsidR="00C04D7D" w:rsidRDefault="00C04D7D"/>
    <w:sectPr w:rsidR="00C0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79"/>
    <w:rsid w:val="00736C79"/>
    <w:rsid w:val="009F14B9"/>
    <w:rsid w:val="00C0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FD45"/>
  <w15:chartTrackingRefBased/>
  <w15:docId w15:val="{F96A82AD-BC4B-4CB8-8781-E7F45675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754</Characters>
  <Application>Microsoft Office Word</Application>
  <DocSecurity>0</DocSecurity>
  <Lines>12</Lines>
  <Paragraphs>4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2023-03-31T03:54:00Z</dcterms:created>
  <dcterms:modified xsi:type="dcterms:W3CDTF">2023-03-31T03:58:00Z</dcterms:modified>
</cp:coreProperties>
</file>