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D7035" w14:textId="2EC8A842" w:rsidR="00897090" w:rsidRDefault="00897090" w:rsidP="0089709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управление Трудовой инспекции Курганской области</w:t>
      </w:r>
    </w:p>
    <w:p w14:paraId="32C66A76" w14:textId="0E618722" w:rsidR="00897090" w:rsidRDefault="00897090" w:rsidP="0089709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54.</w:t>
      </w:r>
    </w:p>
    <w:p w14:paraId="00EEF61B" w14:textId="77777777" w:rsidR="00897090" w:rsidRDefault="00897090" w:rsidP="0089709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Лебедева Семёна Петровича</w:t>
      </w:r>
    </w:p>
    <w:p w14:paraId="6A6416FD" w14:textId="77777777" w:rsidR="00897090" w:rsidRDefault="00897090" w:rsidP="0089709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1CD2D60F" w14:textId="77777777" w:rsidR="00897090" w:rsidRDefault="00897090" w:rsidP="0089709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5F6ABCD6" w14:textId="34C1253E" w:rsidR="00897090" w:rsidRDefault="00897090" w:rsidP="0089709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марта 2024 года</w:t>
      </w:r>
    </w:p>
    <w:p w14:paraId="1CDB5136" w14:textId="3B276B38" w:rsidR="00897090" w:rsidRDefault="00897090" w:rsidP="008970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>Жалоба на дисциплинарное взыскание</w:t>
      </w:r>
    </w:p>
    <w:p w14:paraId="24C73493" w14:textId="6ECA77C6" w:rsidR="00897090" w:rsidRDefault="00897090" w:rsidP="0089709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End w:id="1"/>
      <w:r>
        <w:rPr>
          <w:rFonts w:ascii="Times New Roman" w:hAnsi="Times New Roman" w:cs="Times New Roman"/>
          <w:sz w:val="24"/>
          <w:szCs w:val="24"/>
        </w:rPr>
        <w:t>Я, Лебедев Семён Петрович</w:t>
      </w:r>
      <w:bookmarkStart w:id="4" w:name="_Hlk130971147"/>
      <w:bookmarkStart w:id="5" w:name="_Hlk130286611"/>
      <w:r>
        <w:rPr>
          <w:rFonts w:ascii="Times New Roman" w:hAnsi="Times New Roman" w:cs="Times New Roman"/>
          <w:sz w:val="24"/>
          <w:szCs w:val="24"/>
        </w:rPr>
        <w:t xml:space="preserve">, </w:t>
      </w:r>
      <w:bookmarkEnd w:id="4"/>
      <w:r>
        <w:rPr>
          <w:rFonts w:ascii="Times New Roman" w:hAnsi="Times New Roman" w:cs="Times New Roman"/>
          <w:sz w:val="24"/>
          <w:szCs w:val="24"/>
        </w:rPr>
        <w:t>работаю на предприятии ООО «Нектар» в должности главного бухгалтера (трудовой договор № Е54 от 10.02.2020 г.). 01.03.2024 г. директором ООО «Нектар» Нестеровым Андреем Павловичем был вынесен Приказ № 65, в соответствии с которым ко мне было применено дисциплинарное взыскание в виде выговора.</w:t>
      </w:r>
    </w:p>
    <w:p w14:paraId="577779C6" w14:textId="2FB1C19C" w:rsidR="00897090" w:rsidRDefault="00897090" w:rsidP="008970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вынесен без ссылок на акт о нарушении трудовой дисциплины, без взятия с меня объяснительной.</w:t>
      </w:r>
    </w:p>
    <w:p w14:paraId="5DA3DEDB" w14:textId="77777777" w:rsidR="00897090" w:rsidRDefault="00897090" w:rsidP="008970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72A95A89" w14:textId="77777777" w:rsidR="00897090" w:rsidRDefault="00897090" w:rsidP="008970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4863A9F" w14:textId="70CD74E0" w:rsidR="00897090" w:rsidRDefault="00897090" w:rsidP="008970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обязать ООО «Нектар» снять с меня действие выговора.</w:t>
      </w:r>
    </w:p>
    <w:bookmarkEnd w:id="2"/>
    <w:bookmarkEnd w:id="3"/>
    <w:bookmarkEnd w:id="5"/>
    <w:bookmarkEnd w:id="6"/>
    <w:p w14:paraId="4C83BB54" w14:textId="77777777" w:rsidR="00897090" w:rsidRDefault="00897090" w:rsidP="008970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 Семён Петрович </w:t>
      </w:r>
      <w:r>
        <w:rPr>
          <w:rFonts w:ascii="Times New Roman" w:hAnsi="Times New Roman" w:cs="Times New Roman"/>
          <w:i/>
          <w:sz w:val="24"/>
          <w:szCs w:val="24"/>
        </w:rPr>
        <w:t>(Лебедев)</w:t>
      </w:r>
    </w:p>
    <w:p w14:paraId="74B66FFC" w14:textId="77777777" w:rsidR="00897090" w:rsidRPr="00E82EF3" w:rsidRDefault="00897090" w:rsidP="0089709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5F31B06" w14:textId="77777777" w:rsidR="00897090" w:rsidRDefault="00897090" w:rsidP="00897090"/>
    <w:p w14:paraId="2A606E0D" w14:textId="77777777" w:rsidR="00897090" w:rsidRDefault="00897090" w:rsidP="00897090"/>
    <w:p w14:paraId="506ABD64" w14:textId="77777777" w:rsidR="00897090" w:rsidRDefault="00897090" w:rsidP="00897090"/>
    <w:p w14:paraId="29F088E9" w14:textId="77777777" w:rsidR="00897090" w:rsidRDefault="00897090" w:rsidP="00897090"/>
    <w:p w14:paraId="0BC1157C" w14:textId="77777777" w:rsidR="00897090" w:rsidRDefault="00897090" w:rsidP="00897090"/>
    <w:p w14:paraId="0961EA6D" w14:textId="77777777" w:rsidR="00897090" w:rsidRDefault="00897090" w:rsidP="00897090"/>
    <w:p w14:paraId="0C6B09CE" w14:textId="77777777" w:rsidR="00897090" w:rsidRDefault="00897090" w:rsidP="00897090"/>
    <w:p w14:paraId="0163CBC7" w14:textId="77777777" w:rsidR="00897090" w:rsidRDefault="00897090" w:rsidP="00897090"/>
    <w:p w14:paraId="6C8D3DA6" w14:textId="77777777" w:rsidR="00897090" w:rsidRDefault="00897090" w:rsidP="00897090"/>
    <w:p w14:paraId="0182F788" w14:textId="77777777" w:rsidR="00897090" w:rsidRDefault="00897090" w:rsidP="00897090"/>
    <w:p w14:paraId="185EBC8E" w14:textId="77777777" w:rsidR="00897090" w:rsidRDefault="00897090" w:rsidP="00897090"/>
    <w:p w14:paraId="605388B6" w14:textId="77777777" w:rsidR="007072EF" w:rsidRDefault="007072EF"/>
    <w:sectPr w:rsidR="00707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43C"/>
    <w:rsid w:val="007072EF"/>
    <w:rsid w:val="007F24E8"/>
    <w:rsid w:val="00897090"/>
    <w:rsid w:val="00A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44425"/>
  <w15:chartTrackingRefBased/>
  <w15:docId w15:val="{AE019A4E-DF57-4392-AC2A-ACE5790C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7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746</Characters>
  <Application>Microsoft Office Word</Application>
  <DocSecurity>0</DocSecurity>
  <Lines>12</Lines>
  <Paragraphs>4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2023-03-29T07:46:00Z</dcterms:created>
  <dcterms:modified xsi:type="dcterms:W3CDTF">2023-03-29T07:59:00Z</dcterms:modified>
</cp:coreProperties>
</file>